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A" w:rsidRDefault="004B56FA" w:rsidP="004B56FA">
      <w:pPr>
        <w:spacing w:beforeLines="50" w:afterLines="10"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安徽新桥投资开发有限公司驾驶员招聘报名表</w:t>
      </w:r>
    </w:p>
    <w:p w:rsidR="00CE5C07" w:rsidRPr="004B56FA" w:rsidRDefault="00CE5C07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="908" w:tblpY="499"/>
        <w:tblOverlap w:val="never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158"/>
        <w:gridCol w:w="123"/>
        <w:gridCol w:w="62"/>
        <w:gridCol w:w="343"/>
        <w:gridCol w:w="357"/>
        <w:gridCol w:w="328"/>
        <w:gridCol w:w="30"/>
        <w:gridCol w:w="65"/>
        <w:gridCol w:w="248"/>
        <w:gridCol w:w="304"/>
        <w:gridCol w:w="39"/>
        <w:gridCol w:w="343"/>
        <w:gridCol w:w="342"/>
        <w:gridCol w:w="347"/>
        <w:gridCol w:w="343"/>
        <w:gridCol w:w="343"/>
        <w:gridCol w:w="342"/>
        <w:gridCol w:w="343"/>
        <w:gridCol w:w="343"/>
        <w:gridCol w:w="343"/>
        <w:gridCol w:w="352"/>
      </w:tblGrid>
      <w:tr w:rsidR="00CE5C07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 w:rsidP="004B56FA">
            <w:pPr>
              <w:snapToGrid w:val="0"/>
              <w:ind w:left="34" w:hangingChars="14" w:hanging="3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20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近期二寸</w:t>
            </w:r>
          </w:p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正面免冠</w:t>
            </w:r>
          </w:p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彩色相片</w:t>
            </w:r>
          </w:p>
        </w:tc>
      </w:tr>
      <w:tr w:rsidR="00CE5C07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参加工作时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间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参加党派时间</w:t>
            </w: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熟悉专业</w:t>
            </w:r>
            <w:r>
              <w:rPr>
                <w:rFonts w:eastAsia="楷体_GB2312" w:hint="eastAsia"/>
                <w:sz w:val="24"/>
                <w:szCs w:val="32"/>
              </w:rPr>
              <w:t xml:space="preserve">     </w:t>
            </w:r>
            <w:r>
              <w:rPr>
                <w:rFonts w:eastAsia="楷体_GB2312" w:hint="eastAsia"/>
                <w:sz w:val="24"/>
                <w:szCs w:val="32"/>
              </w:rPr>
              <w:t>有何特长</w:t>
            </w:r>
          </w:p>
        </w:tc>
        <w:tc>
          <w:tcPr>
            <w:tcW w:w="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专业技术</w:t>
            </w:r>
          </w:p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务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widowControl/>
              <w:ind w:firstLineChars="100" w:firstLine="240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手</w:t>
            </w:r>
            <w:r>
              <w:rPr>
                <w:rFonts w:eastAsia="楷体_GB2312" w:hint="eastAsia"/>
                <w:sz w:val="24"/>
                <w:szCs w:val="32"/>
              </w:rPr>
              <w:t xml:space="preserve">  </w:t>
            </w:r>
            <w:r>
              <w:rPr>
                <w:rFonts w:eastAsia="楷体_GB2312" w:hint="eastAsia"/>
                <w:sz w:val="24"/>
                <w:szCs w:val="32"/>
              </w:rPr>
              <w:t>机</w:t>
            </w: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通讯地址</w:t>
            </w:r>
          </w:p>
        </w:tc>
        <w:tc>
          <w:tcPr>
            <w:tcW w:w="87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CE5C07">
        <w:trPr>
          <w:trHeight w:val="2438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Default="00CE5C07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CE5C07" w:rsidRDefault="002C674B">
            <w:pPr>
              <w:snapToGrid w:val="0"/>
              <w:ind w:firstLineChars="200" w:firstLine="4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个</w:t>
            </w:r>
          </w:p>
          <w:p w:rsidR="00CE5C07" w:rsidRDefault="002C674B">
            <w:pPr>
              <w:snapToGrid w:val="0"/>
              <w:ind w:leftChars="228" w:left="479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人</w:t>
            </w:r>
            <w:r>
              <w:rPr>
                <w:rFonts w:eastAsia="楷体_GB2312" w:hint="eastAsia"/>
                <w:sz w:val="24"/>
                <w:szCs w:val="32"/>
              </w:rPr>
              <w:t xml:space="preserve">   </w:t>
            </w:r>
            <w:r>
              <w:rPr>
                <w:rFonts w:eastAsia="楷体_GB2312" w:hint="eastAsia"/>
                <w:sz w:val="24"/>
                <w:szCs w:val="32"/>
              </w:rPr>
              <w:t>工</w:t>
            </w:r>
            <w:r>
              <w:rPr>
                <w:rFonts w:eastAsia="楷体_GB2312" w:hint="eastAsia"/>
                <w:sz w:val="24"/>
                <w:szCs w:val="32"/>
              </w:rPr>
              <w:t xml:space="preserve">       </w:t>
            </w:r>
            <w:r>
              <w:rPr>
                <w:rFonts w:eastAsia="楷体_GB2312" w:hint="eastAsia"/>
                <w:sz w:val="24"/>
                <w:szCs w:val="32"/>
              </w:rPr>
              <w:t>作</w:t>
            </w:r>
          </w:p>
          <w:p w:rsidR="00CE5C07" w:rsidRDefault="002C674B">
            <w:pPr>
              <w:snapToGrid w:val="0"/>
              <w:ind w:firstLineChars="200" w:firstLine="4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简</w:t>
            </w:r>
          </w:p>
          <w:p w:rsidR="00CE5C07" w:rsidRDefault="002C674B">
            <w:pPr>
              <w:snapToGrid w:val="0"/>
              <w:ind w:firstLineChars="200" w:firstLine="4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历</w:t>
            </w:r>
          </w:p>
        </w:tc>
        <w:tc>
          <w:tcPr>
            <w:tcW w:w="8781" w:type="dxa"/>
            <w:gridSpan w:val="29"/>
            <w:tcBorders>
              <w:top w:val="single" w:sz="4" w:space="0" w:color="auto"/>
              <w:left w:val="single" w:sz="4" w:space="0" w:color="auto"/>
            </w:tcBorders>
          </w:tcPr>
          <w:p w:rsidR="00CE5C07" w:rsidRDefault="00CE5C07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trHeight w:val="1779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何时何地</w:t>
            </w:r>
          </w:p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受过何种</w:t>
            </w:r>
          </w:p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奖励或处分</w:t>
            </w:r>
          </w:p>
        </w:tc>
        <w:tc>
          <w:tcPr>
            <w:tcW w:w="8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07" w:rsidRDefault="00CE5C07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cantSplit/>
          <w:trHeight w:val="58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5C07" w:rsidRDefault="002C674B"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家庭成员及</w:t>
            </w:r>
            <w:r>
              <w:rPr>
                <w:rFonts w:eastAsia="楷体_GB2312" w:hint="eastAsia"/>
                <w:sz w:val="24"/>
              </w:rPr>
              <w:t xml:space="preserve">      </w:t>
            </w:r>
            <w:r>
              <w:rPr>
                <w:rFonts w:eastAsia="楷体_GB2312" w:hint="eastAsia"/>
                <w:sz w:val="24"/>
              </w:rPr>
              <w:t>主要社会关系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07" w:rsidRDefault="002C674B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07" w:rsidRDefault="002C674B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07" w:rsidRDefault="002C674B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07" w:rsidRDefault="002C674B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4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5C07" w:rsidRDefault="002C674B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工作单位和职务</w:t>
            </w:r>
          </w:p>
        </w:tc>
      </w:tr>
      <w:tr w:rsidR="00CE5C07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 xml:space="preserve">  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CE5C07">
        <w:trPr>
          <w:trHeight w:val="9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诚信承诺</w:t>
            </w:r>
          </w:p>
        </w:tc>
        <w:tc>
          <w:tcPr>
            <w:tcW w:w="8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07" w:rsidRDefault="00CE5C07">
            <w:pPr>
              <w:widowControl/>
              <w:spacing w:line="300" w:lineRule="exact"/>
              <w:ind w:firstLineChars="200" w:firstLine="480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  <w:p w:rsidR="00CE5C07" w:rsidRDefault="002C674B">
            <w:pPr>
              <w:widowControl/>
              <w:spacing w:line="300" w:lineRule="exact"/>
              <w:ind w:firstLineChars="200" w:firstLine="480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本人所填写的情况和提供的相关材料、证件均真实有效，符合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应聘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条件。</w:t>
            </w:r>
          </w:p>
          <w:p w:rsidR="00CE5C07" w:rsidRDefault="002C674B"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若有虚假，责任自负。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CE5C07" w:rsidRDefault="002C674B">
            <w:pPr>
              <w:wordWrap w:val="0"/>
              <w:snapToGrid w:val="0"/>
              <w:spacing w:line="360" w:lineRule="auto"/>
              <w:ind w:firstLineChars="900" w:firstLine="2160"/>
              <w:rPr>
                <w:rFonts w:eastAsia="楷体_GB2312"/>
                <w:sz w:val="24"/>
                <w:szCs w:val="32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sz w:val="24"/>
              </w:rPr>
              <w:t>本人签名：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CE5C07">
        <w:trPr>
          <w:trHeight w:val="1899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资格审查</w:t>
            </w:r>
          </w:p>
          <w:p w:rsidR="00CE5C07" w:rsidRDefault="002C674B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8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07" w:rsidRDefault="00CE5C07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</w:p>
          <w:p w:rsidR="00CE5C07" w:rsidRDefault="00CE5C07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</w:p>
          <w:p w:rsidR="00CE5C07" w:rsidRDefault="002C674B">
            <w:pPr>
              <w:spacing w:line="400" w:lineRule="exact"/>
              <w:ind w:firstLineChars="1100" w:firstLine="264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单位（盖章）：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  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</w:t>
            </w:r>
          </w:p>
        </w:tc>
      </w:tr>
    </w:tbl>
    <w:p w:rsidR="00CE5C07" w:rsidRDefault="00CE5C07" w:rsidP="004B56FA">
      <w:pPr>
        <w:spacing w:beforeLines="50" w:afterLines="10" w:line="440" w:lineRule="exact"/>
        <w:jc w:val="center"/>
        <w:rPr>
          <w:rFonts w:ascii="仿宋_GB2312" w:eastAsia="仿宋_GB2312"/>
          <w:sz w:val="32"/>
          <w:szCs w:val="32"/>
        </w:rPr>
      </w:pPr>
    </w:p>
    <w:sectPr w:rsidR="00CE5C07" w:rsidSect="00CE5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4B" w:rsidRDefault="002C674B" w:rsidP="004B56FA">
      <w:r>
        <w:separator/>
      </w:r>
    </w:p>
  </w:endnote>
  <w:endnote w:type="continuationSeparator" w:id="1">
    <w:p w:rsidR="002C674B" w:rsidRDefault="002C674B" w:rsidP="004B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FA" w:rsidRDefault="004B56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FA" w:rsidRDefault="004B56F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FA" w:rsidRDefault="004B56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4B" w:rsidRDefault="002C674B" w:rsidP="004B56FA">
      <w:r>
        <w:separator/>
      </w:r>
    </w:p>
  </w:footnote>
  <w:footnote w:type="continuationSeparator" w:id="1">
    <w:p w:rsidR="002C674B" w:rsidRDefault="002C674B" w:rsidP="004B5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FA" w:rsidRDefault="004B56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FA" w:rsidRDefault="004B56FA" w:rsidP="004B56FA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FA" w:rsidRDefault="004B56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1157"/>
    <w:multiLevelType w:val="singleLevel"/>
    <w:tmpl w:val="5A53115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315A7"/>
    <w:multiLevelType w:val="singleLevel"/>
    <w:tmpl w:val="5A5315A7"/>
    <w:lvl w:ilvl="0">
      <w:start w:val="1"/>
      <w:numFmt w:val="decimal"/>
      <w:suff w:val="nothing"/>
      <w:lvlText w:val="（%1）"/>
      <w:lvlJc w:val="left"/>
    </w:lvl>
  </w:abstractNum>
  <w:abstractNum w:abstractNumId="2">
    <w:nsid w:val="5A531B67"/>
    <w:multiLevelType w:val="singleLevel"/>
    <w:tmpl w:val="5A531B67"/>
    <w:lvl w:ilvl="0">
      <w:start w:val="1"/>
      <w:numFmt w:val="decimal"/>
      <w:suff w:val="nothing"/>
      <w:lvlText w:val="%1、"/>
      <w:lvlJc w:val="left"/>
    </w:lvl>
  </w:abstractNum>
  <w:abstractNum w:abstractNumId="3">
    <w:nsid w:val="5A55642C"/>
    <w:multiLevelType w:val="singleLevel"/>
    <w:tmpl w:val="5A5564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5C07"/>
    <w:rsid w:val="002C674B"/>
    <w:rsid w:val="004909A3"/>
    <w:rsid w:val="004B56FA"/>
    <w:rsid w:val="00CE5C07"/>
    <w:rsid w:val="02B50885"/>
    <w:rsid w:val="04701761"/>
    <w:rsid w:val="068A043C"/>
    <w:rsid w:val="090F15D7"/>
    <w:rsid w:val="10791657"/>
    <w:rsid w:val="14A408C9"/>
    <w:rsid w:val="181C521D"/>
    <w:rsid w:val="18842580"/>
    <w:rsid w:val="199735EC"/>
    <w:rsid w:val="1BCA3EFB"/>
    <w:rsid w:val="1C0A6C8C"/>
    <w:rsid w:val="1C5940E6"/>
    <w:rsid w:val="28C070A5"/>
    <w:rsid w:val="2CA652E9"/>
    <w:rsid w:val="32D940D2"/>
    <w:rsid w:val="358435BF"/>
    <w:rsid w:val="35EF660A"/>
    <w:rsid w:val="39397E8F"/>
    <w:rsid w:val="3A60554B"/>
    <w:rsid w:val="3A844B51"/>
    <w:rsid w:val="3A8B6AE1"/>
    <w:rsid w:val="3CA13D2C"/>
    <w:rsid w:val="4116079C"/>
    <w:rsid w:val="413F5439"/>
    <w:rsid w:val="425A0F1B"/>
    <w:rsid w:val="4F450776"/>
    <w:rsid w:val="50DF276E"/>
    <w:rsid w:val="512367E0"/>
    <w:rsid w:val="5323518A"/>
    <w:rsid w:val="5C4541B3"/>
    <w:rsid w:val="69E44F41"/>
    <w:rsid w:val="6A1E5371"/>
    <w:rsid w:val="728E5BA6"/>
    <w:rsid w:val="757259AA"/>
    <w:rsid w:val="7B3D124B"/>
    <w:rsid w:val="7BFA3349"/>
    <w:rsid w:val="7DC35C62"/>
    <w:rsid w:val="7DC7791A"/>
    <w:rsid w:val="7F6B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5C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Strong"/>
    <w:basedOn w:val="a0"/>
    <w:qFormat/>
    <w:rsid w:val="00CE5C07"/>
    <w:rPr>
      <w:b/>
    </w:rPr>
  </w:style>
  <w:style w:type="character" w:styleId="a5">
    <w:name w:val="page number"/>
    <w:basedOn w:val="a0"/>
    <w:qFormat/>
    <w:rsid w:val="00CE5C07"/>
  </w:style>
  <w:style w:type="table" w:styleId="a6">
    <w:name w:val="Table Grid"/>
    <w:basedOn w:val="a1"/>
    <w:rsid w:val="00CE5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4B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B56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ltkjq</dc:creator>
  <cp:lastModifiedBy>微软用户</cp:lastModifiedBy>
  <cp:revision>2</cp:revision>
  <cp:lastPrinted>2018-01-10T02:51:00Z</cp:lastPrinted>
  <dcterms:created xsi:type="dcterms:W3CDTF">2018-01-11T06:53:00Z</dcterms:created>
  <dcterms:modified xsi:type="dcterms:W3CDTF">2018-01-11T06:53:00Z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