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10"/>
        <w:tblW w:w="9195" w:type="dxa"/>
        <w:tblInd w:w="-4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2"/>
        <w:gridCol w:w="3219"/>
        <w:gridCol w:w="2625"/>
        <w:gridCol w:w="20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95" w:type="dxa"/>
            <w:gridSpan w:val="4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蒙城县公开招聘信访信息录入员职位表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所在信访办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楚村镇信访办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立仓镇信访办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乐土镇信访办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城关街道信访办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坛城镇信访办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三义镇信访办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小辛集乡信访办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篱笆镇信访办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漆园街道信访办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庄周街道信访办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马集镇信访办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岳坊镇信访办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小涧镇信访办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许疃镇信访办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板桥集镇信访办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王集乡信访办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双涧镇信访办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信访信息录入员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合计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蒙城县公开招聘信访信息录入员报名登记表</w:t>
      </w:r>
    </w:p>
    <w:p>
      <w:pPr>
        <w:autoSpaceDE w:val="0"/>
        <w:autoSpaceDN w:val="0"/>
        <w:adjustRightInd w:val="0"/>
        <w:spacing w:line="400" w:lineRule="exact"/>
        <w:rPr>
          <w:rFonts w:ascii="文鼎大标宋简" w:eastAsia="文鼎大标宋简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报名乡镇信访录入员：                    填表日期：　 年　月  日</w:t>
      </w:r>
    </w:p>
    <w:tbl>
      <w:tblPr>
        <w:tblStyle w:val="10"/>
        <w:tblpPr w:leftFromText="180" w:rightFromText="180" w:vertAnchor="text" w:horzAnchor="page" w:tblpX="1232" w:tblpY="313"/>
        <w:tblOverlap w:val="never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575"/>
        <w:gridCol w:w="1110"/>
        <w:gridCol w:w="144"/>
        <w:gridCol w:w="709"/>
        <w:gridCol w:w="1417"/>
        <w:gridCol w:w="137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   名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  别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年月日</w:t>
            </w:r>
          </w:p>
        </w:tc>
        <w:tc>
          <w:tcPr>
            <w:tcW w:w="13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   贯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  族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3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   历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  位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是  否     全日制</w:t>
            </w:r>
          </w:p>
        </w:tc>
        <w:tc>
          <w:tcPr>
            <w:tcW w:w="13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   业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13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考生身份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身份证号码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户籍所在地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现居住地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邮政编码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工作简历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7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本人承诺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ind w:firstLine="5040" w:firstLineChars="24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报考职位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7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资格初审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意   见</w:t>
            </w:r>
          </w:p>
        </w:tc>
        <w:tc>
          <w:tcPr>
            <w:tcW w:w="8100" w:type="dxa"/>
            <w:gridSpan w:val="7"/>
            <w:vAlign w:val="bottom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负责人 （签名）：          资格初审单位： （印）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7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意　　见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575" w:firstLineChars="75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主要负责人 （签名）：           审查单位： （印）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right="36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Cs w:val="21"/>
        </w:rPr>
        <w:t>注：</w:t>
      </w:r>
      <w:r>
        <w:rPr>
          <w:rFonts w:hint="eastAsia" w:ascii="仿宋" w:hAnsi="仿宋" w:eastAsia="仿宋"/>
          <w:color w:val="000000"/>
          <w:kern w:val="0"/>
          <w:szCs w:val="21"/>
        </w:rPr>
        <w:t>1、本表填写时请使用正楷字体。</w:t>
      </w:r>
      <w:r>
        <w:rPr>
          <w:rFonts w:hint="eastAsia" w:ascii="仿宋" w:hAnsi="仿宋" w:eastAsia="仿宋"/>
          <w:kern w:val="0"/>
          <w:szCs w:val="21"/>
        </w:rPr>
        <w:t>2、考生身份填写内容为原系“2004</w:t>
      </w:r>
      <w:r>
        <w:rPr>
          <w:rFonts w:hint="eastAsia" w:ascii="仿宋" w:hAnsi="仿宋" w:eastAsia="仿宋" w:cs="Helvetica"/>
          <w:szCs w:val="21"/>
        </w:rPr>
        <w:t>年</w:t>
      </w:r>
      <w:r>
        <w:rPr>
          <w:rFonts w:hint="eastAsia" w:ascii="仿宋" w:hAnsi="仿宋" w:eastAsia="仿宋"/>
          <w:kern w:val="0"/>
          <w:szCs w:val="21"/>
        </w:rPr>
        <w:t>XX</w:t>
      </w:r>
      <w:r>
        <w:rPr>
          <w:rFonts w:hint="eastAsia" w:ascii="仿宋" w:hAnsi="仿宋" w:eastAsia="仿宋" w:cs="Helvetica"/>
          <w:szCs w:val="21"/>
        </w:rPr>
        <w:t>乡镇事业单位机构改革分流人员</w:t>
      </w:r>
      <w:r>
        <w:rPr>
          <w:rFonts w:hint="eastAsia" w:ascii="仿宋" w:hAnsi="仿宋" w:eastAsia="仿宋"/>
          <w:kern w:val="0"/>
          <w:szCs w:val="21"/>
        </w:rPr>
        <w:t>”。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- 9 -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40539"/>
    <w:rsid w:val="000B0CF5"/>
    <w:rsid w:val="000C5EB5"/>
    <w:rsid w:val="001E22C2"/>
    <w:rsid w:val="00237B04"/>
    <w:rsid w:val="003859BD"/>
    <w:rsid w:val="003C4709"/>
    <w:rsid w:val="004430BD"/>
    <w:rsid w:val="005C5CA0"/>
    <w:rsid w:val="005E02A9"/>
    <w:rsid w:val="0061504B"/>
    <w:rsid w:val="006306A9"/>
    <w:rsid w:val="006313FB"/>
    <w:rsid w:val="006349A4"/>
    <w:rsid w:val="0070407F"/>
    <w:rsid w:val="0072195E"/>
    <w:rsid w:val="00792C66"/>
    <w:rsid w:val="007A0337"/>
    <w:rsid w:val="007F2401"/>
    <w:rsid w:val="00805B43"/>
    <w:rsid w:val="00912E36"/>
    <w:rsid w:val="00970C14"/>
    <w:rsid w:val="00A2129B"/>
    <w:rsid w:val="00A462A1"/>
    <w:rsid w:val="00AB17DF"/>
    <w:rsid w:val="00AB468C"/>
    <w:rsid w:val="00B0139E"/>
    <w:rsid w:val="00B81861"/>
    <w:rsid w:val="00C82154"/>
    <w:rsid w:val="00D23934"/>
    <w:rsid w:val="00DF4574"/>
    <w:rsid w:val="00DF651D"/>
    <w:rsid w:val="00E9137C"/>
    <w:rsid w:val="00EA539C"/>
    <w:rsid w:val="00EC45B2"/>
    <w:rsid w:val="00ED7391"/>
    <w:rsid w:val="00EF6A35"/>
    <w:rsid w:val="00F13B6A"/>
    <w:rsid w:val="00F17E4C"/>
    <w:rsid w:val="00F42E9D"/>
    <w:rsid w:val="00F87DC0"/>
    <w:rsid w:val="00FD492E"/>
    <w:rsid w:val="00FE3CAF"/>
    <w:rsid w:val="01E10BE0"/>
    <w:rsid w:val="05D36DA6"/>
    <w:rsid w:val="0E412CD9"/>
    <w:rsid w:val="122610F1"/>
    <w:rsid w:val="138D375F"/>
    <w:rsid w:val="14BC14B6"/>
    <w:rsid w:val="14F574DD"/>
    <w:rsid w:val="15074DCB"/>
    <w:rsid w:val="15AA7206"/>
    <w:rsid w:val="17A37C8C"/>
    <w:rsid w:val="1AA22AFE"/>
    <w:rsid w:val="1EEE3C27"/>
    <w:rsid w:val="216D5655"/>
    <w:rsid w:val="22AA4CD6"/>
    <w:rsid w:val="2454299F"/>
    <w:rsid w:val="269A52F2"/>
    <w:rsid w:val="294968A7"/>
    <w:rsid w:val="2A9B1459"/>
    <w:rsid w:val="2B41784C"/>
    <w:rsid w:val="2B992135"/>
    <w:rsid w:val="2C6931AF"/>
    <w:rsid w:val="2CD87424"/>
    <w:rsid w:val="2CFF71F9"/>
    <w:rsid w:val="2E8B70A6"/>
    <w:rsid w:val="2F807E2D"/>
    <w:rsid w:val="2FA85F9E"/>
    <w:rsid w:val="31FF6FBC"/>
    <w:rsid w:val="32B13ED2"/>
    <w:rsid w:val="33DD75D8"/>
    <w:rsid w:val="34BA060E"/>
    <w:rsid w:val="3631656A"/>
    <w:rsid w:val="376127E9"/>
    <w:rsid w:val="37E00E1A"/>
    <w:rsid w:val="3A566500"/>
    <w:rsid w:val="3AA95FEF"/>
    <w:rsid w:val="3D723701"/>
    <w:rsid w:val="3E406788"/>
    <w:rsid w:val="3E4D6E67"/>
    <w:rsid w:val="43ED6A0E"/>
    <w:rsid w:val="46E65A9D"/>
    <w:rsid w:val="47DA248C"/>
    <w:rsid w:val="4CB03408"/>
    <w:rsid w:val="4EC40539"/>
    <w:rsid w:val="502B0D35"/>
    <w:rsid w:val="517C2A8D"/>
    <w:rsid w:val="53A55B06"/>
    <w:rsid w:val="58F564B1"/>
    <w:rsid w:val="5BC522C0"/>
    <w:rsid w:val="5CEA3728"/>
    <w:rsid w:val="5DF52E56"/>
    <w:rsid w:val="5E360247"/>
    <w:rsid w:val="657540C7"/>
    <w:rsid w:val="66E90B15"/>
    <w:rsid w:val="6B8903D3"/>
    <w:rsid w:val="70163CEE"/>
    <w:rsid w:val="70BC582D"/>
    <w:rsid w:val="71587182"/>
    <w:rsid w:val="7674142D"/>
    <w:rsid w:val="78DC767B"/>
    <w:rsid w:val="7C273930"/>
    <w:rsid w:val="7C415A29"/>
    <w:rsid w:val="7D362BA3"/>
    <w:rsid w:val="7F3454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601</Words>
  <Characters>3431</Characters>
  <Lines>28</Lines>
  <Paragraphs>8</Paragraphs>
  <ScaleCrop>false</ScaleCrop>
  <LinksUpToDate>false</LinksUpToDate>
  <CharactersWithSpaces>4024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2017-03-03T01:53:00Z</dcterms:created>
  <dc:creator>008</dc:creator>
  <cp:lastModifiedBy>rsjmy</cp:lastModifiedBy>
  <cp:lastPrinted>2017-03-18T00:43:00Z</cp:lastPrinted>
  <dcterms:modified xsi:type="dcterms:W3CDTF">2017-04-01T09:33:36Z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