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6D" w:rsidRDefault="00975C6D" w:rsidP="00975C6D">
      <w:pPr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蚌山</w:t>
      </w:r>
      <w:r>
        <w:rPr>
          <w:color w:val="000000"/>
          <w:sz w:val="44"/>
          <w:szCs w:val="44"/>
        </w:rPr>
        <w:t>区</w:t>
      </w:r>
      <w:r>
        <w:rPr>
          <w:rFonts w:hint="eastAsia"/>
          <w:color w:val="000000"/>
          <w:sz w:val="44"/>
          <w:szCs w:val="44"/>
        </w:rPr>
        <w:t>基层信访信息录入员</w:t>
      </w:r>
      <w:r>
        <w:rPr>
          <w:color w:val="000000"/>
          <w:sz w:val="44"/>
          <w:szCs w:val="44"/>
        </w:rPr>
        <w:t>报名表</w:t>
      </w:r>
    </w:p>
    <w:p w:rsidR="00975C6D" w:rsidRDefault="00975C6D" w:rsidP="00975C6D">
      <w:pPr>
        <w:rPr>
          <w:rFonts w:hint="eastAsia"/>
          <w:color w:val="000000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9"/>
        <w:gridCol w:w="174"/>
        <w:gridCol w:w="1090"/>
        <w:gridCol w:w="550"/>
        <w:gridCol w:w="378"/>
        <w:gridCol w:w="1040"/>
        <w:gridCol w:w="909"/>
        <w:gridCol w:w="180"/>
        <w:gridCol w:w="739"/>
        <w:gridCol w:w="676"/>
        <w:gridCol w:w="1680"/>
      </w:tblGrid>
      <w:tr w:rsidR="00975C6D" w:rsidTr="007F79D6">
        <w:trPr>
          <w:cantSplit/>
          <w:trHeight w:val="683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6D" w:rsidRDefault="00975C6D" w:rsidP="007F79D6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6D" w:rsidRDefault="00975C6D" w:rsidP="007F79D6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6D" w:rsidRDefault="00975C6D" w:rsidP="007F79D6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政治</w:t>
            </w:r>
          </w:p>
          <w:p w:rsidR="00975C6D" w:rsidRDefault="00975C6D" w:rsidP="007F79D6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近期正面</w:t>
            </w:r>
          </w:p>
          <w:p w:rsidR="00975C6D" w:rsidRDefault="00975C6D" w:rsidP="007F79D6">
            <w:pPr>
              <w:widowControl/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免冠一寸</w:t>
            </w:r>
          </w:p>
          <w:p w:rsidR="00975C6D" w:rsidRDefault="00975C6D" w:rsidP="007F79D6">
            <w:pPr>
              <w:widowControl/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彩色照片</w:t>
            </w:r>
          </w:p>
        </w:tc>
      </w:tr>
      <w:tr w:rsidR="00975C6D" w:rsidTr="007F79D6">
        <w:trPr>
          <w:cantSplit/>
          <w:trHeight w:val="683"/>
        </w:trPr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6D" w:rsidRDefault="00975C6D" w:rsidP="007F79D6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6D" w:rsidRDefault="00975C6D" w:rsidP="007F79D6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6D" w:rsidRDefault="00975C6D" w:rsidP="007F79D6">
            <w:pPr>
              <w:widowControl/>
              <w:spacing w:line="280" w:lineRule="exact"/>
              <w:ind w:right="-57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学 历 (学位)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outset" w:sz="6" w:space="0" w:color="E2E2E2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C6D" w:rsidRDefault="00975C6D" w:rsidP="007F79D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75C6D" w:rsidTr="007F79D6">
        <w:trPr>
          <w:cantSplit/>
          <w:trHeight w:val="755"/>
        </w:trPr>
        <w:tc>
          <w:tcPr>
            <w:tcW w:w="2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6D" w:rsidRDefault="00975C6D" w:rsidP="007F79D6">
            <w:pPr>
              <w:widowControl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专业技术职称</w:t>
            </w:r>
          </w:p>
          <w:p w:rsidR="00975C6D" w:rsidRDefault="00975C6D" w:rsidP="007F79D6">
            <w:pPr>
              <w:widowControl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及编号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6D" w:rsidRDefault="00975C6D" w:rsidP="007F79D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outset" w:sz="6" w:space="0" w:color="E2E2E2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C6D" w:rsidRDefault="00975C6D" w:rsidP="007F79D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75C6D" w:rsidTr="007F79D6">
        <w:trPr>
          <w:trHeight w:val="680"/>
        </w:trPr>
        <w:tc>
          <w:tcPr>
            <w:tcW w:w="2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6D" w:rsidRDefault="00975C6D" w:rsidP="007F79D6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何年何月毕业于何院校及专业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C6D" w:rsidRDefault="00975C6D" w:rsidP="007F79D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75C6D" w:rsidTr="007F79D6">
        <w:trPr>
          <w:trHeight w:val="680"/>
        </w:trPr>
        <w:tc>
          <w:tcPr>
            <w:tcW w:w="2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75C6D" w:rsidTr="007F79D6">
        <w:trPr>
          <w:trHeight w:val="680"/>
        </w:trPr>
        <w:tc>
          <w:tcPr>
            <w:tcW w:w="27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6D" w:rsidRDefault="00975C6D" w:rsidP="007F79D6">
            <w:pPr>
              <w:widowControl/>
              <w:spacing w:line="36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360" w:lineRule="atLeas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75C6D" w:rsidTr="007F79D6">
        <w:trPr>
          <w:cantSplit/>
          <w:trHeight w:val="683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5C6D" w:rsidRDefault="00975C6D" w:rsidP="007F79D6">
            <w:pPr>
              <w:widowControl/>
              <w:spacing w:line="320" w:lineRule="exact"/>
              <w:ind w:firstLine="318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联</w:t>
            </w:r>
          </w:p>
          <w:p w:rsidR="00975C6D" w:rsidRDefault="00975C6D" w:rsidP="007F79D6">
            <w:pPr>
              <w:widowControl/>
              <w:spacing w:line="320" w:lineRule="exact"/>
              <w:ind w:firstLine="318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系</w:t>
            </w:r>
          </w:p>
          <w:p w:rsidR="00975C6D" w:rsidRDefault="00975C6D" w:rsidP="007F79D6">
            <w:pPr>
              <w:widowControl/>
              <w:spacing w:line="320" w:lineRule="exact"/>
              <w:ind w:firstLine="318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方</w:t>
            </w:r>
          </w:p>
          <w:p w:rsidR="00975C6D" w:rsidRDefault="00975C6D" w:rsidP="007F79D6">
            <w:pPr>
              <w:widowControl/>
              <w:spacing w:line="320" w:lineRule="exact"/>
              <w:ind w:firstLine="318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6D" w:rsidRDefault="00975C6D" w:rsidP="007F79D6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固定</w:t>
            </w:r>
          </w:p>
          <w:p w:rsidR="00975C6D" w:rsidRDefault="00975C6D" w:rsidP="007F79D6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75C6D" w:rsidTr="007F79D6">
        <w:trPr>
          <w:cantSplit/>
          <w:trHeight w:val="683"/>
        </w:trPr>
        <w:tc>
          <w:tcPr>
            <w:tcW w:w="108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5C6D" w:rsidRDefault="00975C6D" w:rsidP="007F79D6">
            <w:pPr>
              <w:widowControl/>
              <w:spacing w:line="2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户口所在地</w:t>
            </w:r>
          </w:p>
          <w:p w:rsidR="00975C6D" w:rsidRDefault="00975C6D" w:rsidP="007F79D6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派 出 所</w:t>
            </w: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75C6D" w:rsidTr="007F79D6">
        <w:trPr>
          <w:cantSplit/>
          <w:trHeight w:val="683"/>
        </w:trPr>
        <w:tc>
          <w:tcPr>
            <w:tcW w:w="10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5C6D" w:rsidRDefault="00975C6D" w:rsidP="007F79D6">
            <w:pPr>
              <w:widowControl/>
              <w:spacing w:line="2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75C6D" w:rsidTr="007F79D6">
        <w:trPr>
          <w:trHeight w:val="4595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工</w:t>
            </w:r>
          </w:p>
          <w:p w:rsidR="00975C6D" w:rsidRDefault="00975C6D" w:rsidP="007F79D6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作</w:t>
            </w:r>
          </w:p>
          <w:p w:rsidR="00975C6D" w:rsidRDefault="00975C6D" w:rsidP="007F79D6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简</w:t>
            </w:r>
          </w:p>
          <w:p w:rsidR="00975C6D" w:rsidRDefault="00975C6D" w:rsidP="007F79D6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360" w:lineRule="atLeast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975C6D" w:rsidRDefault="00975C6D" w:rsidP="007F79D6">
            <w:pPr>
              <w:widowControl/>
              <w:spacing w:line="360" w:lineRule="atLeast"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  <w:p w:rsidR="00975C6D" w:rsidRDefault="00975C6D" w:rsidP="007F79D6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75C6D" w:rsidTr="007F79D6">
        <w:trPr>
          <w:trHeight w:val="854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诚信</w:t>
            </w:r>
          </w:p>
          <w:p w:rsidR="00975C6D" w:rsidRDefault="00975C6D" w:rsidP="007F79D6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24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C6D" w:rsidRDefault="00975C6D" w:rsidP="007F79D6">
            <w:pPr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975C6D" w:rsidRDefault="00975C6D" w:rsidP="007F79D6">
            <w:pPr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 xml:space="preserve">本人承诺：上述填写的内容真实完整。如有不实，愿意承担取消招聘资格的责任。     </w:t>
            </w:r>
          </w:p>
          <w:p w:rsidR="00975C6D" w:rsidRDefault="00975C6D" w:rsidP="007F79D6">
            <w:pPr>
              <w:spacing w:line="280" w:lineRule="exact"/>
              <w:ind w:firstLineChars="2750" w:firstLine="5775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 xml:space="preserve">                         报考人（签名）                                        年    月    日</w:t>
            </w:r>
          </w:p>
        </w:tc>
      </w:tr>
    </w:tbl>
    <w:p w:rsidR="00975C6D" w:rsidRDefault="00975C6D" w:rsidP="00975C6D">
      <w:pPr>
        <w:spacing w:line="20" w:lineRule="exact"/>
        <w:rPr>
          <w:color w:val="000000"/>
          <w:kern w:val="0"/>
        </w:rPr>
      </w:pPr>
    </w:p>
    <w:p w:rsidR="00975C6D" w:rsidRDefault="00975C6D" w:rsidP="00975C6D">
      <w:pPr>
        <w:spacing w:line="20" w:lineRule="exact"/>
        <w:rPr>
          <w:color w:val="000000"/>
          <w:kern w:val="0"/>
        </w:rPr>
      </w:pPr>
    </w:p>
    <w:p w:rsidR="00DC341A" w:rsidRDefault="00DC341A"/>
    <w:sectPr w:rsidR="00DC341A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5C6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C6D"/>
    <w:rsid w:val="00975C6D"/>
    <w:rsid w:val="00DC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5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5C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2017-04-01T00:47:00Z</dcterms:created>
  <dcterms:modified xsi:type="dcterms:W3CDTF">2017-04-01T00:48:00Z</dcterms:modified>
</cp:coreProperties>
</file>