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蜀山区人民法院202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聘用制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工作人员岗位计划表</w:t>
      </w: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56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812"/>
        <w:gridCol w:w="1913"/>
        <w:gridCol w:w="1331"/>
        <w:gridCol w:w="1469"/>
        <w:gridCol w:w="1320"/>
        <w:gridCol w:w="911"/>
        <w:gridCol w:w="1932"/>
        <w:gridCol w:w="2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eastAsia="zh-CN"/>
              </w:rPr>
              <w:t>招聘单位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69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230101聘用制法官助理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蜀山区人民法院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法学类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学士学位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以下</w:t>
            </w:r>
          </w:p>
        </w:tc>
        <w:tc>
          <w:tcPr>
            <w:tcW w:w="2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法律职业资格考试获得A证者在同等分数条件下优先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2FC45A7"/>
    <w:rsid w:val="036C262D"/>
    <w:rsid w:val="042B1767"/>
    <w:rsid w:val="0AE976DF"/>
    <w:rsid w:val="0B932C2C"/>
    <w:rsid w:val="0C033B75"/>
    <w:rsid w:val="0C795038"/>
    <w:rsid w:val="0C8D3125"/>
    <w:rsid w:val="0D53546C"/>
    <w:rsid w:val="0D8B6C53"/>
    <w:rsid w:val="13702B73"/>
    <w:rsid w:val="16117A8E"/>
    <w:rsid w:val="166F184E"/>
    <w:rsid w:val="176A74E9"/>
    <w:rsid w:val="18B90B18"/>
    <w:rsid w:val="18DF2887"/>
    <w:rsid w:val="199A58DB"/>
    <w:rsid w:val="1B651805"/>
    <w:rsid w:val="1BEC3952"/>
    <w:rsid w:val="1BF43C15"/>
    <w:rsid w:val="1CA306B3"/>
    <w:rsid w:val="1D0A24CF"/>
    <w:rsid w:val="1D2C576F"/>
    <w:rsid w:val="1E295747"/>
    <w:rsid w:val="1ED2265B"/>
    <w:rsid w:val="22152D7F"/>
    <w:rsid w:val="243335F1"/>
    <w:rsid w:val="2558779F"/>
    <w:rsid w:val="25F511F4"/>
    <w:rsid w:val="273B136A"/>
    <w:rsid w:val="283321C9"/>
    <w:rsid w:val="29F622B9"/>
    <w:rsid w:val="2A157B78"/>
    <w:rsid w:val="2A371765"/>
    <w:rsid w:val="2A7C0289"/>
    <w:rsid w:val="2B276E6A"/>
    <w:rsid w:val="2B543AA3"/>
    <w:rsid w:val="2DCE0A73"/>
    <w:rsid w:val="2DEB6FD5"/>
    <w:rsid w:val="2E691107"/>
    <w:rsid w:val="2EB21E3A"/>
    <w:rsid w:val="30106ADC"/>
    <w:rsid w:val="303B3A54"/>
    <w:rsid w:val="30E46B31"/>
    <w:rsid w:val="31D761C6"/>
    <w:rsid w:val="334D0383"/>
    <w:rsid w:val="35245517"/>
    <w:rsid w:val="354E3F3E"/>
    <w:rsid w:val="36E56298"/>
    <w:rsid w:val="3A0E53EA"/>
    <w:rsid w:val="3AB54FE0"/>
    <w:rsid w:val="3C54176E"/>
    <w:rsid w:val="3E3734AE"/>
    <w:rsid w:val="3E5A04C1"/>
    <w:rsid w:val="3EBE037D"/>
    <w:rsid w:val="3FA4757D"/>
    <w:rsid w:val="40E165AE"/>
    <w:rsid w:val="420C765B"/>
    <w:rsid w:val="42927B4D"/>
    <w:rsid w:val="439C0895"/>
    <w:rsid w:val="447A7CA9"/>
    <w:rsid w:val="463D0719"/>
    <w:rsid w:val="467A1037"/>
    <w:rsid w:val="46A71700"/>
    <w:rsid w:val="474E5CFC"/>
    <w:rsid w:val="4834530C"/>
    <w:rsid w:val="486378A9"/>
    <w:rsid w:val="495F62C2"/>
    <w:rsid w:val="4AC50C38"/>
    <w:rsid w:val="4AD14F9E"/>
    <w:rsid w:val="4B550C32"/>
    <w:rsid w:val="4B6E0A3F"/>
    <w:rsid w:val="4CD34FFD"/>
    <w:rsid w:val="4CEC6BD9"/>
    <w:rsid w:val="4EAB7136"/>
    <w:rsid w:val="4F6A6F0B"/>
    <w:rsid w:val="524B313C"/>
    <w:rsid w:val="5406215C"/>
    <w:rsid w:val="55BF00BC"/>
    <w:rsid w:val="55DC310B"/>
    <w:rsid w:val="56674A08"/>
    <w:rsid w:val="5CD34BA6"/>
    <w:rsid w:val="5F2B6F1B"/>
    <w:rsid w:val="5F334021"/>
    <w:rsid w:val="61613D87"/>
    <w:rsid w:val="61CA2A1B"/>
    <w:rsid w:val="62325827"/>
    <w:rsid w:val="62361E5F"/>
    <w:rsid w:val="651645A1"/>
    <w:rsid w:val="65203EE4"/>
    <w:rsid w:val="65D858C7"/>
    <w:rsid w:val="688D47A2"/>
    <w:rsid w:val="68CE2DD6"/>
    <w:rsid w:val="69302B60"/>
    <w:rsid w:val="6D3F3861"/>
    <w:rsid w:val="6FFE21C3"/>
    <w:rsid w:val="75576C27"/>
    <w:rsid w:val="75703482"/>
    <w:rsid w:val="75B97A3A"/>
    <w:rsid w:val="75C8506C"/>
    <w:rsid w:val="77326F9A"/>
    <w:rsid w:val="78395DAD"/>
    <w:rsid w:val="79164340"/>
    <w:rsid w:val="79DA711C"/>
    <w:rsid w:val="7A0D129F"/>
    <w:rsid w:val="7A527364"/>
    <w:rsid w:val="7B2227AD"/>
    <w:rsid w:val="7C085241"/>
    <w:rsid w:val="7C3B063B"/>
    <w:rsid w:val="7E287508"/>
    <w:rsid w:val="7E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226</Characters>
  <Lines>3</Lines>
  <Paragraphs>1</Paragraphs>
  <TotalTime>4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初末</cp:lastModifiedBy>
  <cp:lastPrinted>2018-12-18T09:44:00Z</cp:lastPrinted>
  <dcterms:modified xsi:type="dcterms:W3CDTF">2023-07-04T06:03:19Z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D9AA7D62D48B4FE089BD0F199AC930F8_13</vt:lpwstr>
  </property>
</Properties>
</file>