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76"/>
        <w:gridCol w:w="661"/>
        <w:gridCol w:w="339"/>
        <w:gridCol w:w="226"/>
        <w:gridCol w:w="852"/>
        <w:gridCol w:w="293"/>
        <w:gridCol w:w="557"/>
        <w:gridCol w:w="140"/>
        <w:gridCol w:w="564"/>
        <w:gridCol w:w="238"/>
        <w:gridCol w:w="392"/>
        <w:gridCol w:w="719"/>
        <w:gridCol w:w="47"/>
        <w:gridCol w:w="688"/>
        <w:gridCol w:w="468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9093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附件2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2022年望江县街道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val="en-US" w:eastAsia="zh-CN"/>
              </w:rPr>
              <w:t>办事处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公开选调事业编制工作人员报名表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入  党时  间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375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居民身份证号码</w:t>
            </w:r>
          </w:p>
        </w:tc>
        <w:tc>
          <w:tcPr>
            <w:tcW w:w="4958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学 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学 位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　毕业院校、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专业及时间</w:t>
            </w:r>
          </w:p>
        </w:tc>
        <w:tc>
          <w:tcPr>
            <w:tcW w:w="4876" w:type="dxa"/>
            <w:gridSpan w:val="8"/>
            <w:vAlign w:val="center"/>
          </w:tcPr>
          <w:p>
            <w:pPr>
              <w:spacing w:line="400" w:lineRule="exact"/>
              <w:ind w:left="21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375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编制所在单位及性质</w:t>
            </w:r>
          </w:p>
        </w:tc>
        <w:tc>
          <w:tcPr>
            <w:tcW w:w="6718" w:type="dxa"/>
            <w:gridSpan w:val="1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375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现工作单位及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职务（岗位）</w:t>
            </w:r>
          </w:p>
        </w:tc>
        <w:tc>
          <w:tcPr>
            <w:tcW w:w="6718" w:type="dxa"/>
            <w:gridSpan w:val="1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75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03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  <w:jc w:val="center"/>
        </w:trPr>
        <w:tc>
          <w:tcPr>
            <w:tcW w:w="181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283" w:type="dxa"/>
            <w:gridSpan w:val="1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81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7283" w:type="dxa"/>
            <w:gridSpan w:val="1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81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近三年年度考核结果</w:t>
            </w:r>
          </w:p>
        </w:tc>
        <w:tc>
          <w:tcPr>
            <w:tcW w:w="7283" w:type="dxa"/>
            <w:gridSpan w:val="1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及社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4074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074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074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074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074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手机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2870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办公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214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6944" w:type="dxa"/>
            <w:gridSpan w:val="13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本人自愿报名参加2022年望江县街道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办事处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公开选调事业编制工作人员考试，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并承诺：对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以上所填相关内容和提供的证件真实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性负责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如有不实，本人愿意承担一切后果和相关责任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400" w:lineRule="exact"/>
              <w:ind w:firstLine="4320" w:firstLineChars="18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3654" w:firstLineChars="1300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pacing w:line="400" w:lineRule="exact"/>
              <w:ind w:firstLine="5040" w:firstLineChars="18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214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6944" w:type="dxa"/>
            <w:gridSpan w:val="13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经审核，情况属实，推荐报考。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400" w:lineRule="exact"/>
              <w:ind w:firstLine="5040" w:firstLineChars="18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040" w:firstLineChars="18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（盖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负责人签字 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214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主管部门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944" w:type="dxa"/>
            <w:gridSpan w:val="13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经审核，情况属实，推荐报考。         </w:t>
            </w:r>
          </w:p>
          <w:p>
            <w:pPr>
              <w:widowControl/>
              <w:spacing w:line="400" w:lineRule="exact"/>
              <w:ind w:firstLine="5040" w:firstLineChars="18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040" w:firstLineChars="18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（盖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负责人签字 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214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6944" w:type="dxa"/>
            <w:gridSpan w:val="13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4760" w:firstLineChars="17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</w:t>
            </w:r>
          </w:p>
          <w:p>
            <w:pPr>
              <w:widowControl/>
              <w:spacing w:line="400" w:lineRule="exact"/>
              <w:ind w:left="3910" w:leftChars="1862" w:firstLine="1120" w:firstLineChars="4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（盖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spacing w:line="400" w:lineRule="exact"/>
              <w:ind w:left="3935" w:hanging="3935" w:hangingChars="14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审查人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签字 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年   月   日</w:t>
            </w:r>
          </w:p>
        </w:tc>
      </w:tr>
    </w:tbl>
    <w:p/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</w:rPr>
        <w:t>此表须双面打印。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NzI2YzRiYjg5ZWU1NmNjOWEzODIzYTgwMTEyZGUifQ=="/>
  </w:docVars>
  <w:rsids>
    <w:rsidRoot w:val="00172A27"/>
    <w:rsid w:val="0000574B"/>
    <w:rsid w:val="000270E8"/>
    <w:rsid w:val="00035E4A"/>
    <w:rsid w:val="00044455"/>
    <w:rsid w:val="000551DE"/>
    <w:rsid w:val="00067A55"/>
    <w:rsid w:val="000801A8"/>
    <w:rsid w:val="00087110"/>
    <w:rsid w:val="000949CA"/>
    <w:rsid w:val="0009514C"/>
    <w:rsid w:val="000B4C4C"/>
    <w:rsid w:val="000D33E6"/>
    <w:rsid w:val="000D7DCF"/>
    <w:rsid w:val="000F7237"/>
    <w:rsid w:val="00117008"/>
    <w:rsid w:val="00122DBC"/>
    <w:rsid w:val="001319A2"/>
    <w:rsid w:val="00137D86"/>
    <w:rsid w:val="00143686"/>
    <w:rsid w:val="00152C1D"/>
    <w:rsid w:val="00155292"/>
    <w:rsid w:val="0015738E"/>
    <w:rsid w:val="00167F52"/>
    <w:rsid w:val="00172A27"/>
    <w:rsid w:val="001C6B67"/>
    <w:rsid w:val="001D1A60"/>
    <w:rsid w:val="001F082D"/>
    <w:rsid w:val="00227A57"/>
    <w:rsid w:val="00233CA8"/>
    <w:rsid w:val="0025396A"/>
    <w:rsid w:val="00267E51"/>
    <w:rsid w:val="002A520C"/>
    <w:rsid w:val="002C0875"/>
    <w:rsid w:val="002D7310"/>
    <w:rsid w:val="00312C4E"/>
    <w:rsid w:val="00320184"/>
    <w:rsid w:val="00322C56"/>
    <w:rsid w:val="00323579"/>
    <w:rsid w:val="003267A4"/>
    <w:rsid w:val="0033460A"/>
    <w:rsid w:val="003411DF"/>
    <w:rsid w:val="003562C1"/>
    <w:rsid w:val="00362C14"/>
    <w:rsid w:val="00371617"/>
    <w:rsid w:val="003804CC"/>
    <w:rsid w:val="00385C1A"/>
    <w:rsid w:val="0039266D"/>
    <w:rsid w:val="003A5834"/>
    <w:rsid w:val="003A657E"/>
    <w:rsid w:val="003B5DB4"/>
    <w:rsid w:val="003B625A"/>
    <w:rsid w:val="003C1542"/>
    <w:rsid w:val="00431C77"/>
    <w:rsid w:val="00437356"/>
    <w:rsid w:val="00446336"/>
    <w:rsid w:val="00447FAC"/>
    <w:rsid w:val="004871B8"/>
    <w:rsid w:val="004D6376"/>
    <w:rsid w:val="004D7F4F"/>
    <w:rsid w:val="00510BF5"/>
    <w:rsid w:val="00525AA5"/>
    <w:rsid w:val="005604E1"/>
    <w:rsid w:val="00572094"/>
    <w:rsid w:val="00584A18"/>
    <w:rsid w:val="00590B0E"/>
    <w:rsid w:val="005B72ED"/>
    <w:rsid w:val="005B770B"/>
    <w:rsid w:val="005C064A"/>
    <w:rsid w:val="005E3C1B"/>
    <w:rsid w:val="005F5FF8"/>
    <w:rsid w:val="005F64E1"/>
    <w:rsid w:val="006029B3"/>
    <w:rsid w:val="00627CF6"/>
    <w:rsid w:val="006A5A61"/>
    <w:rsid w:val="00705678"/>
    <w:rsid w:val="00707A47"/>
    <w:rsid w:val="00727C50"/>
    <w:rsid w:val="00761397"/>
    <w:rsid w:val="007736F0"/>
    <w:rsid w:val="007D5521"/>
    <w:rsid w:val="007F4A41"/>
    <w:rsid w:val="00804D32"/>
    <w:rsid w:val="00807FD3"/>
    <w:rsid w:val="00843F41"/>
    <w:rsid w:val="00845073"/>
    <w:rsid w:val="00854C5D"/>
    <w:rsid w:val="00857D20"/>
    <w:rsid w:val="00872CB5"/>
    <w:rsid w:val="00886EE7"/>
    <w:rsid w:val="00893926"/>
    <w:rsid w:val="008A10BB"/>
    <w:rsid w:val="008D3684"/>
    <w:rsid w:val="009019FA"/>
    <w:rsid w:val="0091034A"/>
    <w:rsid w:val="009169F8"/>
    <w:rsid w:val="009363DA"/>
    <w:rsid w:val="009468F1"/>
    <w:rsid w:val="00955928"/>
    <w:rsid w:val="009659C8"/>
    <w:rsid w:val="0096779D"/>
    <w:rsid w:val="009754C9"/>
    <w:rsid w:val="009B31EE"/>
    <w:rsid w:val="009D403F"/>
    <w:rsid w:val="009F1620"/>
    <w:rsid w:val="00A137DA"/>
    <w:rsid w:val="00A330D9"/>
    <w:rsid w:val="00A35EF3"/>
    <w:rsid w:val="00A62251"/>
    <w:rsid w:val="00A73E04"/>
    <w:rsid w:val="00A816F4"/>
    <w:rsid w:val="00A93207"/>
    <w:rsid w:val="00AB14FD"/>
    <w:rsid w:val="00AC4B66"/>
    <w:rsid w:val="00AD2CAF"/>
    <w:rsid w:val="00AE10FC"/>
    <w:rsid w:val="00B0653C"/>
    <w:rsid w:val="00B43E2A"/>
    <w:rsid w:val="00B538C8"/>
    <w:rsid w:val="00B66A7D"/>
    <w:rsid w:val="00B71C70"/>
    <w:rsid w:val="00B85109"/>
    <w:rsid w:val="00BB71DB"/>
    <w:rsid w:val="00BC449A"/>
    <w:rsid w:val="00BC5742"/>
    <w:rsid w:val="00BD237F"/>
    <w:rsid w:val="00BD31FB"/>
    <w:rsid w:val="00BF0787"/>
    <w:rsid w:val="00BF42FC"/>
    <w:rsid w:val="00C05403"/>
    <w:rsid w:val="00C058CA"/>
    <w:rsid w:val="00C25F58"/>
    <w:rsid w:val="00C3119B"/>
    <w:rsid w:val="00C52B42"/>
    <w:rsid w:val="00C75AE4"/>
    <w:rsid w:val="00C86C71"/>
    <w:rsid w:val="00CB76F5"/>
    <w:rsid w:val="00CC4172"/>
    <w:rsid w:val="00CE34CB"/>
    <w:rsid w:val="00CF4325"/>
    <w:rsid w:val="00D12C13"/>
    <w:rsid w:val="00D937B3"/>
    <w:rsid w:val="00D94A4E"/>
    <w:rsid w:val="00DA67C3"/>
    <w:rsid w:val="00DB54CA"/>
    <w:rsid w:val="00DE428E"/>
    <w:rsid w:val="00DF08C4"/>
    <w:rsid w:val="00E17137"/>
    <w:rsid w:val="00E44050"/>
    <w:rsid w:val="00E51C9E"/>
    <w:rsid w:val="00E56ABF"/>
    <w:rsid w:val="00E65BAC"/>
    <w:rsid w:val="00E72D9C"/>
    <w:rsid w:val="00E91075"/>
    <w:rsid w:val="00E916F0"/>
    <w:rsid w:val="00EA77A3"/>
    <w:rsid w:val="00EB6DFE"/>
    <w:rsid w:val="00EC2A8E"/>
    <w:rsid w:val="00F2365E"/>
    <w:rsid w:val="00F25535"/>
    <w:rsid w:val="00F350B2"/>
    <w:rsid w:val="00F37FF5"/>
    <w:rsid w:val="00F424E3"/>
    <w:rsid w:val="00F519F6"/>
    <w:rsid w:val="00F85513"/>
    <w:rsid w:val="00FA71B5"/>
    <w:rsid w:val="00FB30E1"/>
    <w:rsid w:val="00FB38B1"/>
    <w:rsid w:val="00FC5C54"/>
    <w:rsid w:val="00FC729F"/>
    <w:rsid w:val="00FD7F6F"/>
    <w:rsid w:val="00FE1E25"/>
    <w:rsid w:val="00FF29E4"/>
    <w:rsid w:val="1A281887"/>
    <w:rsid w:val="1FC049E7"/>
    <w:rsid w:val="41ED47FB"/>
    <w:rsid w:val="49E45B53"/>
    <w:rsid w:val="4E0F6509"/>
    <w:rsid w:val="603C71ED"/>
    <w:rsid w:val="6934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351</Words>
  <Characters>357</Characters>
  <Lines>5</Lines>
  <Paragraphs>1</Paragraphs>
  <TotalTime>2</TotalTime>
  <ScaleCrop>false</ScaleCrop>
  <LinksUpToDate>false</LinksUpToDate>
  <CharactersWithSpaces>538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2022-12-11T06:46:00Z</dcterms:created>
  <dc:creator>Administrator</dc:creator>
  <cp:lastModifiedBy>等风来</cp:lastModifiedBy>
  <cp:lastPrinted>2022-12-12T07:14:00Z</cp:lastPrinted>
  <dcterms:modified xsi:type="dcterms:W3CDTF">2022-12-12T09:17:42Z</dcterms:modified>
  <dc:title>公开选调报名登记表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8288C48AEFBC4E7E98B02820BB89C4AE</vt:lpwstr>
  </property>
</Properties>
</file>