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宁国市2022年面向社会公开招聘社区工作者考生报名登记表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/>
          <w:spacing w:val="-20"/>
          <w:sz w:val="24"/>
        </w:rPr>
      </w:pPr>
    </w:p>
    <w:tbl>
      <w:tblPr>
        <w:tblStyle w:val="5"/>
        <w:tblW w:w="9195" w:type="dxa"/>
        <w:tblInd w:w="-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1320"/>
        <w:gridCol w:w="1266"/>
        <w:gridCol w:w="1089"/>
        <w:gridCol w:w="1530"/>
        <w:gridCol w:w="1065"/>
        <w:gridCol w:w="18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132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08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照片粘贴处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民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籍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贯</w:t>
            </w: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出生地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入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党</w:t>
            </w:r>
            <w:r>
              <w:rPr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时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参加工</w:t>
            </w:r>
            <w:r>
              <w:rPr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作时间</w:t>
            </w: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状况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color w:val="000000"/>
                <w:sz w:val="32"/>
                <w:szCs w:val="32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住址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身份证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/>
                <w:b w:val="0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050" w:type="dxa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历</w:t>
            </w:r>
            <w:r>
              <w:rPr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教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育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毕业院校</w:t>
            </w:r>
            <w:r>
              <w:rPr>
                <w:b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50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在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职</w:t>
            </w:r>
            <w:r>
              <w:rPr>
                <w:b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教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育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毕业院校</w:t>
            </w:r>
            <w:r>
              <w:rPr>
                <w:b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系及专业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b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82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个人特长</w:t>
            </w:r>
          </w:p>
        </w:tc>
        <w:tc>
          <w:tcPr>
            <w:tcW w:w="682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 xml:space="preserve">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eastAsiaTheme="minorEastAsia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  <w:lang w:eastAsia="zh-CN"/>
              </w:rPr>
              <w:t>报考岗位</w:t>
            </w:r>
          </w:p>
        </w:tc>
        <w:tc>
          <w:tcPr>
            <w:tcW w:w="682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b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108585</wp:posOffset>
                      </wp:positionV>
                      <wp:extent cx="142875" cy="133350"/>
                      <wp:effectExtent l="6350" t="6350" r="22225" b="1270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8.3pt;margin-top:8.55pt;height:10.5pt;width:11.25pt;z-index:251660288;v-text-anchor:middle;mso-width-relative:page;mso-height-relative:page;" fillcolor="#FFFFFF [3212]" filled="t" stroked="t" coordsize="21600,21600" o:gfxdata="UEsDBAoAAAAAAIdO4kAAAAAAAAAAAAAAAAAEAAAAZHJzL1BLAwQUAAAACACHTuJANpko7NYAAAAJ&#10;AQAADwAAAGRycy9kb3ducmV2LnhtbE2PPU/EMAyGdyT+Q2QkNi4pJ8pRmt6AYGNpuQE2X2PainxU&#10;Te7a8usxE2y23kevH5f7xVlxpikOwWvINgoE+TaYwXcaDm8vNzsQMaE3aIMnDStF2FeXFyUWJsy+&#10;pnOTOsElPhaooU9pLKSMbU8O4yaM5Dn7DJPDxOvUSTPhzOXOylulculw8Hyhx5Geemq/mpPTgM3y&#10;sa7r+zzL2qrh+bsem9da6+urTD2CSLSkPxh+9VkdKnY6hpM3UVgN+TbPGeXgPgPBQH73wMNRw3aX&#10;gaxK+f+D6gdQSwMEFAAAAAgAh07iQBj6AxB3AgAA/gQAAA4AAABkcnMvZTJvRG9jLnhtbK1US27b&#10;MBDdF+gdCO4b+ZfENSIHRgwXBYImQFp0TVOURYC/krTl9DIFuushcpyi1+gjpSROmkUW1YKa4Qxn&#10;5j3O8Ox8rxXZCR+kNSUdHg0oEYbbSppNSb98Xr2bUhIiMxVT1oiS3opAz+dv35y1biZGtrGqEp4g&#10;iAmz1pW0idHNiiLwRmgWjqwTBsbaes0iVL8pKs9aRNeqGA0GJ0VrfeW85SIE7C47I+0j+tcEtHUt&#10;uVhavtXCxC6qF4pFQAqNdIHOc7V1LXi8qusgIlElBdKYVySBvE5rMT9js41nrpG8L4G9poRnmDST&#10;BkkfQi1ZZGTr5T+htOTeBlvHI2510QHJjADFcPCMm5uGOZGxgOrgHkgP/y8s/7S79kRWJT2hxDCN&#10;C//z49fvu5/kJHHTujCDy4279r0WICag+9rr9AcEss983j7wKfaRcGwOJ6Pp6TElHKbheDw+znwX&#10;j4edD/GDsJokoaQe15VZZLvLEJEQrvcuKVewSlYrqVRW/GZ9oTzZMVztKn+pYhx54qYMaZF9dDrA&#10;lXOGhq3RKBC1A+hgNpQwtcEk8Ohz7ienw2GSQf5eSpKKXLLQdMXkCMmNzbSMGBYldUmnh6eVQaWJ&#10;3I7OJMX9et9zvLbVLW7F265dg+MriQyXLMRr5tGfgIIJjldYamWBz/YSJY3131/aT/5oG1gpadHv&#10;wP5ty7ygRH00aKj3w8kkDUhWJsenIyj+0LI+tJitvrDgfYi3wvEsJv+o7sXaW/0Vg75IWWFihiN3&#10;x3KvXMRuDvFUcLFYZDcMhWPx0tw4noInCo1dbKOtZe6HRFTHTs8fxiLfeT/Cae4O9ez1+Gz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2mSjs1gAAAAkBAAAPAAAAAAAAAAEAIAAAACIAAABkcnMv&#10;ZG93bnJldi54bWxQSwECFAAUAAAACACHTuJAGPoDEHcCAAD+BAAADgAAAAAAAAABACAAAAAlAQAA&#10;ZHJzL2Uyb0RvYy54bWxQSwUGAAAAAAYABgBZAQAADg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108585</wp:posOffset>
                      </wp:positionV>
                      <wp:extent cx="142875" cy="13335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41905" y="594614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5.05pt;margin-top:8.55pt;height:10.5pt;width:11.25pt;z-index:251659264;v-text-anchor:middle;mso-width-relative:page;mso-height-relative:page;" fillcolor="#FFFFFF [3212]" filled="t" stroked="t" coordsize="21600,21600" o:gfxdata="UEsDBAoAAAAAAIdO4kAAAAAAAAAAAAAAAAAEAAAAZHJzL1BLAwQUAAAACACHTuJAgMYGX9YAAAAJ&#10;AQAADwAAAGRycy9kb3ducmV2LnhtbE2PMU/DMBCFdyT+g3WV2KidVrRViNMBwcaSwADbNTZJVPsc&#10;xW6T8Os5JpjuTu/p3feK4+yduNox9oE0ZGsFwlITTE+thve3l/sDiJiQDLpAVsNiIxzL25sCcxMm&#10;quy1Tq3gEIo5auhSGnIpY9NZj3EdBkusfYXRY+JzbKUZceJw7+RGqZ302BN/6HCwT51tzvXFa8B6&#10;/lyW5WOaZOVU//xdDfVrpfXdKlOPIJKd058ZfvEZHUpmOoULmSichu2DytjKwp4nG7b7zQ7EiZdD&#10;BrIs5P8G5Q9QSwMEFAAAAAgAh07iQPl/WYR7AgAA/wQAAA4AAABkcnMvZTJvRG9jLnhtbK1US27b&#10;MBDdF+gdCO4bWY6djxE5MGK4KBA0BtKia5qiLAL8laQ/6WUKdNdD9DhFr9FHSkmcNIssqoU0oxm+&#10;mXkzw4vLvVZkK3yQ1lS0PBpQIgy3tTTrin7+tHh3RkmIzNRMWSMqeicCvZy+fXOxcxMxtK1VtfAE&#10;ICZMdq6ibYxuUhSBt0KzcGSdMDA21msWofp1UXu2A7pWxXAwOCl21tfOWy5CwN95Z6Q9on8NoG0a&#10;ycXc8o0WJnaoXigWUVJopQt0mrNtGsHjTdMEEYmqKCqN+Y0gkFfpXUwv2GTtmWsl71Ngr0nhWU2a&#10;SYOgD1BzFhnZePkPlJbc22CbeMStLrpCMiOoohw84+a2ZU7kWkB1cA+kh/8Hyz9ul57IuqJDSgzT&#10;aPif7z9///pBhombnQsTuNy6pe+1ADEVum+8Tl+UQPY4PR6V54MxJXcVHZ+PTspRz63YR8LhUI6G&#10;Z6ewcziUx8fH42wvHoGcD/G9sJokoaIercuMsu11iAgO13uXFDdYJeuFVCorfr26Up5sGdq8yE/K&#10;HkeeuClDdog+PB2g/ZxheBsMDUTtQEAwa0qYWmMrePQ59pPT4TDIID8vBUlJzllou2QyQnJjEy0j&#10;FkdJXdGzw9PKINNEdEdtkla2vkNbvO3mNTi+kIC9ZiEumceAIn+scLzBq1EWRdleoqS1/ttL/5M/&#10;5gZWSnYYeBT8dcO8oER9MJio83KEnpGYldH4dAjFH1pWhxaz0VcWZJe4LBzPYvKP6l5svNVfsOmz&#10;FBUmZjhid9T2ylXsFhF3BRezWXbDVjgWr82t4wk88WbsbBNtI/MQPLLTk4a9yI3udzgt3qGevR7v&#10;rel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MYGX9YAAAAJAQAADwAAAAAAAAABACAAAAAiAAAA&#10;ZHJzL2Rvd25yZXYueG1sUEsBAhQAFAAAAAgAh07iQPl/WYR7AgAA/wQAAA4AAAAAAAAAAQAgAAAA&#10;JQEAAGRycy9lMm9Eb2MueG1sUEsFBgAAAAAGAAYAWQEAABI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西津街道和河沥溪街道所辖社区        南山街道所辖社区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2" w:hRule="atLeast"/>
        </w:trPr>
        <w:tc>
          <w:tcPr>
            <w:tcW w:w="2370" w:type="dxa"/>
            <w:gridSpan w:val="2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YmIxMjBmOTNmNmI0YmFlNjFlNzBkZWU1YTA5YTkifQ=="/>
  </w:docVars>
  <w:rsids>
    <w:rsidRoot w:val="00000000"/>
    <w:rsid w:val="01063A68"/>
    <w:rsid w:val="06B753FA"/>
    <w:rsid w:val="0EAA590A"/>
    <w:rsid w:val="16A06334"/>
    <w:rsid w:val="186C346D"/>
    <w:rsid w:val="215C214F"/>
    <w:rsid w:val="21BA3021"/>
    <w:rsid w:val="27D35CF5"/>
    <w:rsid w:val="29563F8D"/>
    <w:rsid w:val="2AD96810"/>
    <w:rsid w:val="2E1E0C49"/>
    <w:rsid w:val="2E7F50D0"/>
    <w:rsid w:val="2F2571AE"/>
    <w:rsid w:val="304C421C"/>
    <w:rsid w:val="3073295C"/>
    <w:rsid w:val="33D120BC"/>
    <w:rsid w:val="3D8D2B74"/>
    <w:rsid w:val="45075821"/>
    <w:rsid w:val="4C6C4123"/>
    <w:rsid w:val="4CBD076E"/>
    <w:rsid w:val="50925C6D"/>
    <w:rsid w:val="53BA74F8"/>
    <w:rsid w:val="5D7B086A"/>
    <w:rsid w:val="600457B7"/>
    <w:rsid w:val="635C742C"/>
    <w:rsid w:val="6360146B"/>
    <w:rsid w:val="67405859"/>
    <w:rsid w:val="694408DD"/>
    <w:rsid w:val="701253E9"/>
    <w:rsid w:val="75B937D5"/>
    <w:rsid w:val="7A3B2928"/>
    <w:rsid w:val="7CA805B2"/>
    <w:rsid w:val="7CF62668"/>
    <w:rsid w:val="7E441C10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3059</Words>
  <Characters>3205</Characters>
  <Lines>0</Lines>
  <Paragraphs>0</Paragraphs>
  <TotalTime>5</TotalTime>
  <ScaleCrop>false</ScaleCrop>
  <LinksUpToDate>false</LinksUpToDate>
  <CharactersWithSpaces>3265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ZZB-DYK</dc:creator>
  <cp:lastModifiedBy>gyb1</cp:lastModifiedBy>
  <cp:lastPrinted>2022-09-16T09:41:00Z</cp:lastPrinted>
  <dcterms:modified xsi:type="dcterms:W3CDTF">2022-09-16T11:41:21Z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180E0841870843558BB2910533166F3C</vt:lpwstr>
  </property>
</Properties>
</file>