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1A" w:rsidRPr="00BC26B0" w:rsidRDefault="00762594" w:rsidP="00762594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2594"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庐江县公共资源交易有限公司2022年招聘工作人员</w:t>
      </w:r>
      <w:r w:rsidR="00BC26B0" w:rsidRPr="00BC26B0">
        <w:rPr>
          <w:rFonts w:ascii="方正小标宋简体" w:eastAsia="方正小标宋简体" w:hAnsi="Calibri" w:cs="Times New Roman" w:hint="eastAsia"/>
          <w:b/>
          <w:spacing w:val="-20"/>
          <w:sz w:val="36"/>
          <w:szCs w:val="30"/>
        </w:rPr>
        <w:t>报名表</w:t>
      </w:r>
    </w:p>
    <w:tbl>
      <w:tblPr>
        <w:tblpPr w:leftFromText="180" w:rightFromText="180" w:vertAnchor="text" w:horzAnchor="margin" w:tblpXSpec="center" w:tblpY="7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1046"/>
        <w:gridCol w:w="280"/>
        <w:gridCol w:w="712"/>
        <w:gridCol w:w="145"/>
        <w:gridCol w:w="420"/>
        <w:gridCol w:w="853"/>
        <w:gridCol w:w="283"/>
        <w:gridCol w:w="709"/>
        <w:gridCol w:w="425"/>
        <w:gridCol w:w="468"/>
        <w:gridCol w:w="1602"/>
        <w:gridCol w:w="57"/>
        <w:gridCol w:w="708"/>
        <w:gridCol w:w="1228"/>
      </w:tblGrid>
      <w:tr w:rsidR="00BD1C2D" w:rsidRPr="005C651A" w:rsidTr="00771D0E">
        <w:trPr>
          <w:cantSplit/>
          <w:trHeight w:val="538"/>
        </w:trPr>
        <w:tc>
          <w:tcPr>
            <w:tcW w:w="1472" w:type="dxa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1326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性别</w:t>
            </w:r>
          </w:p>
        </w:tc>
        <w:tc>
          <w:tcPr>
            <w:tcW w:w="1556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 w:val="restart"/>
            <w:vAlign w:val="center"/>
          </w:tcPr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近期</w:t>
            </w:r>
          </w:p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一寸</w:t>
            </w:r>
          </w:p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免冠</w:t>
            </w:r>
          </w:p>
          <w:p w:rsidR="00BD1C2D" w:rsidRPr="005C651A" w:rsidRDefault="00BD1C2D" w:rsidP="00771D0E">
            <w:pPr>
              <w:spacing w:line="276" w:lineRule="auto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照片</w:t>
            </w:r>
          </w:p>
        </w:tc>
      </w:tr>
      <w:tr w:rsidR="00BD1C2D" w:rsidRPr="005C651A" w:rsidTr="00771D0E">
        <w:trPr>
          <w:cantSplit/>
          <w:trHeight w:val="564"/>
        </w:trPr>
        <w:tc>
          <w:tcPr>
            <w:tcW w:w="1472" w:type="dxa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身份证号码</w:t>
            </w:r>
          </w:p>
        </w:tc>
        <w:tc>
          <w:tcPr>
            <w:tcW w:w="3739" w:type="dxa"/>
            <w:gridSpan w:val="7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户籍</w:t>
            </w:r>
          </w:p>
        </w:tc>
        <w:tc>
          <w:tcPr>
            <w:tcW w:w="2070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省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县</w:t>
            </w:r>
          </w:p>
        </w:tc>
        <w:tc>
          <w:tcPr>
            <w:tcW w:w="1993" w:type="dxa"/>
            <w:gridSpan w:val="3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BD1C2D" w:rsidRPr="005C651A" w:rsidTr="00771D0E">
        <w:trPr>
          <w:cantSplit/>
          <w:trHeight w:val="462"/>
        </w:trPr>
        <w:tc>
          <w:tcPr>
            <w:tcW w:w="1472" w:type="dxa"/>
            <w:vMerge w:val="restart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全日制</w:t>
            </w: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本科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学历</w:t>
            </w:r>
          </w:p>
        </w:tc>
        <w:tc>
          <w:tcPr>
            <w:tcW w:w="1326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就读学校</w:t>
            </w:r>
          </w:p>
        </w:tc>
        <w:tc>
          <w:tcPr>
            <w:tcW w:w="3204" w:type="dxa"/>
            <w:gridSpan w:val="4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BD1C2D" w:rsidRPr="005C651A" w:rsidTr="00771D0E">
        <w:trPr>
          <w:cantSplit/>
          <w:trHeight w:val="529"/>
        </w:trPr>
        <w:tc>
          <w:tcPr>
            <w:tcW w:w="1472" w:type="dxa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就读院系</w:t>
            </w:r>
          </w:p>
        </w:tc>
        <w:tc>
          <w:tcPr>
            <w:tcW w:w="1277" w:type="dxa"/>
            <w:gridSpan w:val="3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就读专业</w:t>
            </w:r>
          </w:p>
        </w:tc>
        <w:tc>
          <w:tcPr>
            <w:tcW w:w="3204" w:type="dxa"/>
            <w:gridSpan w:val="4"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Merge/>
            <w:vAlign w:val="center"/>
          </w:tcPr>
          <w:p w:rsidR="00BD1C2D" w:rsidRPr="005C651A" w:rsidRDefault="00BD1C2D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529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2F481E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</w:t>
            </w:r>
          </w:p>
        </w:tc>
        <w:tc>
          <w:tcPr>
            <w:tcW w:w="1602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学位专业</w:t>
            </w: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612"/>
        </w:trPr>
        <w:tc>
          <w:tcPr>
            <w:tcW w:w="1472" w:type="dxa"/>
            <w:vMerge w:val="restart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全日制</w:t>
            </w: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研究生</w:t>
            </w: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学历</w:t>
            </w:r>
          </w:p>
        </w:tc>
        <w:tc>
          <w:tcPr>
            <w:tcW w:w="1326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入学时间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就读学校</w:t>
            </w:r>
          </w:p>
        </w:tc>
        <w:tc>
          <w:tcPr>
            <w:tcW w:w="3204" w:type="dxa"/>
            <w:gridSpan w:val="4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656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就读院系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就读专业</w:t>
            </w:r>
          </w:p>
        </w:tc>
        <w:tc>
          <w:tcPr>
            <w:tcW w:w="3204" w:type="dxa"/>
            <w:gridSpan w:val="4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771D0E">
        <w:trPr>
          <w:cantSplit/>
          <w:trHeight w:val="431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毕业时间</w:t>
            </w:r>
          </w:p>
        </w:tc>
        <w:tc>
          <w:tcPr>
            <w:tcW w:w="1277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481E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</w:t>
            </w:r>
          </w:p>
        </w:tc>
        <w:tc>
          <w:tcPr>
            <w:tcW w:w="1602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2"/>
              </w:rPr>
              <w:t>学位专业</w:t>
            </w:r>
          </w:p>
        </w:tc>
        <w:tc>
          <w:tcPr>
            <w:tcW w:w="1993" w:type="dxa"/>
            <w:gridSpan w:val="3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771D0E" w:rsidRPr="005C651A" w:rsidTr="00771D0E">
        <w:trPr>
          <w:cantSplit/>
          <w:trHeight w:val="435"/>
        </w:trPr>
        <w:tc>
          <w:tcPr>
            <w:tcW w:w="1472" w:type="dxa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家庭地址</w:t>
            </w:r>
          </w:p>
        </w:tc>
        <w:tc>
          <w:tcPr>
            <w:tcW w:w="3739" w:type="dxa"/>
            <w:gridSpan w:val="7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1D0E" w:rsidRPr="005C651A" w:rsidRDefault="00771D0E" w:rsidP="00771D0E">
            <w:pPr>
              <w:spacing w:line="320" w:lineRule="exact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color w:val="000000"/>
                <w:sz w:val="22"/>
              </w:rPr>
              <w:t>有效联系电　　话</w:t>
            </w:r>
          </w:p>
        </w:tc>
        <w:tc>
          <w:tcPr>
            <w:tcW w:w="4063" w:type="dxa"/>
            <w:gridSpan w:val="5"/>
            <w:vAlign w:val="center"/>
          </w:tcPr>
          <w:p w:rsidR="00771D0E" w:rsidRPr="005C651A" w:rsidRDefault="00771D0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</w:p>
        </w:tc>
      </w:tr>
      <w:tr w:rsidR="002F481E" w:rsidRPr="005C651A" w:rsidTr="002B7DF8">
        <w:trPr>
          <w:cantSplit/>
          <w:trHeight w:val="1172"/>
        </w:trPr>
        <w:tc>
          <w:tcPr>
            <w:tcW w:w="1472" w:type="dxa"/>
            <w:textDirection w:val="tbRlV"/>
            <w:vAlign w:val="center"/>
          </w:tcPr>
          <w:p w:rsidR="002F481E" w:rsidRPr="005C651A" w:rsidRDefault="002F481E" w:rsidP="00771D0E">
            <w:pPr>
              <w:spacing w:line="320" w:lineRule="exact"/>
              <w:ind w:left="113" w:right="113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简　　历</w:t>
            </w:r>
          </w:p>
        </w:tc>
        <w:tc>
          <w:tcPr>
            <w:tcW w:w="8936" w:type="dxa"/>
            <w:gridSpan w:val="14"/>
            <w:vAlign w:val="center"/>
          </w:tcPr>
          <w:p w:rsidR="002F481E" w:rsidRDefault="005B2D7E" w:rsidP="005B2D7E">
            <w:pPr>
              <w:spacing w:line="32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18"/>
              </w:rPr>
              <w:t>示例：</w:t>
            </w:r>
            <w:r w:rsidRPr="00D633C7">
              <w:rPr>
                <w:rFonts w:ascii="宋体" w:eastAsia="宋体" w:hAnsi="宋体" w:cs="Times New Roman" w:hint="eastAsia"/>
                <w:sz w:val="18"/>
                <w:szCs w:val="18"/>
              </w:rPr>
              <w:t>2018.9-</w:t>
            </w:r>
            <w:r w:rsidR="00E058CD">
              <w:rPr>
                <w:rFonts w:ascii="宋体" w:eastAsia="宋体" w:hAnsi="宋体" w:cs="Times New Roman" w:hint="eastAsia"/>
                <w:sz w:val="18"/>
                <w:szCs w:val="18"/>
              </w:rPr>
              <w:t>至今</w:t>
            </w:r>
            <w:r w:rsidRPr="005B2D7E">
              <w:rPr>
                <w:rFonts w:ascii="宋体" w:eastAsia="宋体" w:hAnsi="宋体" w:cs="Times New Roman" w:hint="eastAsia"/>
                <w:sz w:val="18"/>
                <w:szCs w:val="18"/>
              </w:rPr>
              <w:t>╳╳╳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</w:t>
            </w:r>
            <w:r w:rsidR="00D633C7">
              <w:rPr>
                <w:rFonts w:ascii="宋体" w:eastAsia="宋体" w:hAnsi="宋体" w:cs="Times New Roman" w:hint="eastAsia"/>
                <w:sz w:val="18"/>
                <w:szCs w:val="18"/>
              </w:rPr>
              <w:t>研究生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就读</w:t>
            </w:r>
          </w:p>
          <w:p w:rsidR="00D633C7" w:rsidRDefault="00D633C7" w:rsidP="005B2D7E">
            <w:pPr>
              <w:spacing w:line="32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2014.9-2018.7   </w:t>
            </w:r>
            <w:r w:rsidRPr="005B2D7E">
              <w:rPr>
                <w:rFonts w:ascii="宋体" w:eastAsia="宋体" w:hAnsi="宋体" w:cs="Times New Roman" w:hint="eastAsia"/>
                <w:sz w:val="18"/>
                <w:szCs w:val="18"/>
              </w:rPr>
              <w:t>╳╳╳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学校本科就读</w:t>
            </w:r>
          </w:p>
          <w:p w:rsidR="002F481E" w:rsidRPr="005C651A" w:rsidRDefault="00D633C7" w:rsidP="002B7DF8">
            <w:pPr>
              <w:spacing w:line="320" w:lineRule="exact"/>
              <w:jc w:val="left"/>
              <w:rPr>
                <w:rFonts w:ascii="Calibri" w:eastAsia="宋体" w:hAnsi="Calibri" w:cs="Times New Roman"/>
                <w:sz w:val="22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2011.9-2014.7   </w:t>
            </w:r>
            <w:r w:rsidRPr="005B2D7E">
              <w:rPr>
                <w:rFonts w:ascii="宋体" w:eastAsia="宋体" w:hAnsi="宋体" w:cs="Times New Roman" w:hint="eastAsia"/>
                <w:sz w:val="18"/>
                <w:szCs w:val="18"/>
              </w:rPr>
              <w:t>╳╳╳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学校高中就读</w:t>
            </w:r>
            <w:r w:rsidR="002F481E"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（从高中起填写）</w:t>
            </w:r>
          </w:p>
        </w:tc>
      </w:tr>
      <w:tr w:rsidR="002F481E" w:rsidRPr="005C651A" w:rsidTr="00771D0E">
        <w:trPr>
          <w:cantSplit/>
          <w:trHeight w:val="902"/>
        </w:trPr>
        <w:tc>
          <w:tcPr>
            <w:tcW w:w="1472" w:type="dxa"/>
            <w:vAlign w:val="center"/>
          </w:tcPr>
          <w:p w:rsidR="002F481E" w:rsidRPr="005C651A" w:rsidRDefault="00FF148A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奖惩情况</w:t>
            </w:r>
          </w:p>
        </w:tc>
        <w:tc>
          <w:tcPr>
            <w:tcW w:w="8936" w:type="dxa"/>
            <w:gridSpan w:val="14"/>
            <w:vAlign w:val="center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（从高中起填写）</w:t>
            </w:r>
          </w:p>
        </w:tc>
      </w:tr>
      <w:tr w:rsidR="002F481E" w:rsidRPr="005C651A" w:rsidTr="00771D0E">
        <w:trPr>
          <w:cantSplit/>
          <w:trHeight w:val="529"/>
        </w:trPr>
        <w:tc>
          <w:tcPr>
            <w:tcW w:w="1472" w:type="dxa"/>
            <w:vMerge w:val="restart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家庭情况</w:t>
            </w:r>
          </w:p>
        </w:tc>
        <w:tc>
          <w:tcPr>
            <w:tcW w:w="1046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  <w:r w:rsidRPr="005C651A">
              <w:rPr>
                <w:rFonts w:ascii="Calibri" w:eastAsia="宋体" w:hAnsi="Calibri" w:cs="Times New Roman" w:hint="eastAsia"/>
                <w:sz w:val="20"/>
              </w:rPr>
              <w:t>配偶姓名</w:t>
            </w:r>
          </w:p>
        </w:tc>
        <w:tc>
          <w:tcPr>
            <w:tcW w:w="2410" w:type="dxa"/>
            <w:gridSpan w:val="5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20"/>
              </w:rPr>
            </w:pPr>
            <w:r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20"/>
              </w:rPr>
            </w:pPr>
            <w:r w:rsidRPr="005C651A">
              <w:rPr>
                <w:rFonts w:ascii="Calibri" w:eastAsia="宋体" w:hAnsi="Calibri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2F481E" w:rsidRPr="005C651A" w:rsidTr="00771D0E">
        <w:trPr>
          <w:cantSplit/>
          <w:trHeight w:val="321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家庭主要成员</w:t>
            </w: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父亲姓名</w:t>
            </w: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母亲姓名</w:t>
            </w: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318"/>
        </w:trPr>
        <w:tc>
          <w:tcPr>
            <w:tcW w:w="1472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046" w:type="dxa"/>
            <w:vMerge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28" w:type="dxa"/>
            <w:vAlign w:val="bottom"/>
          </w:tcPr>
          <w:p w:rsidR="002F481E" w:rsidRPr="005C651A" w:rsidRDefault="002F481E" w:rsidP="00771D0E">
            <w:pPr>
              <w:spacing w:line="320" w:lineRule="exact"/>
              <w:jc w:val="righ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F481E" w:rsidRPr="005C651A" w:rsidTr="00771D0E">
        <w:trPr>
          <w:cantSplit/>
          <w:trHeight w:val="1255"/>
        </w:trPr>
        <w:tc>
          <w:tcPr>
            <w:tcW w:w="147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b/>
                <w:sz w:val="22"/>
              </w:rPr>
              <w:t>诚信承</w:t>
            </w:r>
          </w:p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b/>
                <w:sz w:val="22"/>
              </w:rPr>
              <w:t>诺意见</w:t>
            </w:r>
          </w:p>
        </w:tc>
        <w:tc>
          <w:tcPr>
            <w:tcW w:w="8936" w:type="dxa"/>
            <w:gridSpan w:val="14"/>
            <w:vAlign w:val="center"/>
          </w:tcPr>
          <w:p w:rsidR="002F481E" w:rsidRPr="005C651A" w:rsidRDefault="002F481E" w:rsidP="00771D0E">
            <w:pPr>
              <w:spacing w:line="320" w:lineRule="exact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5C651A">
              <w:rPr>
                <w:rFonts w:ascii="Times New Roman" w:eastAsia="宋体" w:hAnsi="Times New Roman" w:cs="Times New Roman" w:hint="eastAsia"/>
                <w:szCs w:val="21"/>
              </w:rPr>
              <w:t>本人已阅读并了解此次公告全部内容，上述所填写的情况和提供的相关材料、证件均真实、有效，若有虚假，</w:t>
            </w:r>
            <w:r w:rsidR="00E4296B">
              <w:rPr>
                <w:rFonts w:ascii="Times New Roman" w:eastAsia="宋体" w:hAnsi="Times New Roman" w:cs="Times New Roman" w:hint="eastAsia"/>
                <w:szCs w:val="21"/>
              </w:rPr>
              <w:t>取消考试聘用资格并</w:t>
            </w:r>
            <w:bookmarkStart w:id="0" w:name="_GoBack"/>
            <w:r w:rsidRPr="00AA6424">
              <w:rPr>
                <w:rFonts w:ascii="Times New Roman" w:eastAsia="宋体" w:hAnsi="Times New Roman" w:cs="Times New Roman" w:hint="eastAsia"/>
                <w:szCs w:val="21"/>
              </w:rPr>
              <w:t>记入征信系统。</w:t>
            </w:r>
            <w:bookmarkEnd w:id="0"/>
          </w:p>
          <w:p w:rsidR="002F481E" w:rsidRPr="005C651A" w:rsidRDefault="002F481E" w:rsidP="00AF2C4D">
            <w:pPr>
              <w:spacing w:line="320" w:lineRule="exact"/>
              <w:ind w:firstLineChars="200" w:firstLine="440"/>
              <w:rPr>
                <w:rFonts w:ascii="Calibri" w:eastAsia="宋体" w:hAnsi="Calibri" w:cs="Times New Roman"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sz w:val="22"/>
              </w:rPr>
              <w:t>报考人签名：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 xml:space="preserve">  </w:t>
            </w:r>
            <w:r w:rsidR="00C12CB8">
              <w:rPr>
                <w:rFonts w:ascii="Calibri" w:eastAsia="宋体" w:hAnsi="Calibri" w:cs="Times New Roman" w:hint="eastAsia"/>
                <w:sz w:val="22"/>
              </w:rPr>
              <w:t xml:space="preserve">                                    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202</w:t>
            </w:r>
            <w:r w:rsidR="00AF2C4D">
              <w:rPr>
                <w:rFonts w:ascii="Calibri" w:eastAsia="宋体" w:hAnsi="Calibri" w:cs="Times New Roman" w:hint="eastAsia"/>
                <w:sz w:val="22"/>
              </w:rPr>
              <w:t>2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年</w:t>
            </w:r>
            <w:r w:rsidR="00C12CB8">
              <w:rPr>
                <w:rFonts w:ascii="Calibri" w:eastAsia="宋体" w:hAnsi="Calibri" w:cs="Times New Roman" w:hint="eastAsia"/>
                <w:sz w:val="22"/>
              </w:rPr>
              <w:t xml:space="preserve">  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月</w:t>
            </w:r>
            <w:r w:rsidR="00C12CB8">
              <w:rPr>
                <w:rFonts w:ascii="Calibri" w:eastAsia="宋体" w:hAnsi="Calibri" w:cs="Times New Roman" w:hint="eastAsia"/>
                <w:sz w:val="22"/>
              </w:rPr>
              <w:t xml:space="preserve">   </w:t>
            </w:r>
            <w:r w:rsidRPr="005C651A">
              <w:rPr>
                <w:rFonts w:ascii="Calibri" w:eastAsia="宋体" w:hAnsi="Calibri" w:cs="Times New Roman" w:hint="eastAsia"/>
                <w:sz w:val="22"/>
              </w:rPr>
              <w:t>日</w:t>
            </w:r>
          </w:p>
        </w:tc>
      </w:tr>
      <w:tr w:rsidR="002F481E" w:rsidRPr="005C651A" w:rsidTr="00771D0E">
        <w:trPr>
          <w:cantSplit/>
          <w:trHeight w:val="1260"/>
        </w:trPr>
        <w:tc>
          <w:tcPr>
            <w:tcW w:w="1472" w:type="dxa"/>
            <w:vAlign w:val="center"/>
          </w:tcPr>
          <w:p w:rsidR="002F481E" w:rsidRPr="005C651A" w:rsidRDefault="002F481E" w:rsidP="00771D0E">
            <w:pPr>
              <w:spacing w:line="320" w:lineRule="exact"/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5C651A">
              <w:rPr>
                <w:rFonts w:ascii="Calibri" w:eastAsia="宋体" w:hAnsi="Calibri" w:cs="Times New Roman" w:hint="eastAsia"/>
                <w:b/>
                <w:sz w:val="22"/>
              </w:rPr>
              <w:t>审查意见</w:t>
            </w:r>
          </w:p>
        </w:tc>
        <w:tc>
          <w:tcPr>
            <w:tcW w:w="8936" w:type="dxa"/>
            <w:gridSpan w:val="14"/>
            <w:vAlign w:val="center"/>
          </w:tcPr>
          <w:p w:rsidR="002F481E" w:rsidRPr="005C651A" w:rsidRDefault="002F481E" w:rsidP="00771D0E">
            <w:pPr>
              <w:spacing w:line="32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经审查，该同志符合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报名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条件，同意报考，有关证件材料待</w:t>
            </w:r>
            <w:r w:rsidR="00A550F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进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一步审查核实。</w:t>
            </w:r>
          </w:p>
          <w:p w:rsidR="002F481E" w:rsidRPr="005C651A" w:rsidRDefault="002F481E" w:rsidP="00AF2C4D">
            <w:pPr>
              <w:spacing w:line="320" w:lineRule="exact"/>
              <w:ind w:firstLineChars="200" w:firstLine="44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审查人签名：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</w:t>
            </w:r>
            <w:r w:rsidR="00C12CB8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                                    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202</w:t>
            </w:r>
            <w:r w:rsidR="00AF2C4D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2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年</w:t>
            </w:r>
            <w:r w:rsidR="00C12CB8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 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月</w:t>
            </w:r>
            <w:r w:rsidR="00C12CB8">
              <w:rPr>
                <w:rFonts w:ascii="Times New Roman" w:eastAsia="宋体" w:hAnsi="Times New Roman" w:cs="Times New Roman" w:hint="eastAsia"/>
                <w:sz w:val="22"/>
                <w:szCs w:val="24"/>
              </w:rPr>
              <w:t xml:space="preserve">   </w:t>
            </w:r>
            <w:r w:rsidRPr="005C651A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日</w:t>
            </w:r>
          </w:p>
        </w:tc>
      </w:tr>
      <w:tr w:rsidR="002F481E" w:rsidRPr="005C651A" w:rsidTr="009C0C20">
        <w:trPr>
          <w:trHeight w:val="858"/>
        </w:trPr>
        <w:tc>
          <w:tcPr>
            <w:tcW w:w="1472" w:type="dxa"/>
          </w:tcPr>
          <w:p w:rsidR="002F481E" w:rsidRPr="005C651A" w:rsidRDefault="002F481E" w:rsidP="00771D0E">
            <w:pPr>
              <w:spacing w:line="5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5C651A">
              <w:rPr>
                <w:rFonts w:ascii="宋体" w:eastAsia="宋体" w:hAnsi="宋体" w:cs="Times New Roman" w:hint="eastAsia"/>
                <w:b/>
                <w:bCs/>
                <w:sz w:val="24"/>
              </w:rPr>
              <w:t>备注</w:t>
            </w:r>
          </w:p>
        </w:tc>
        <w:tc>
          <w:tcPr>
            <w:tcW w:w="8936" w:type="dxa"/>
            <w:gridSpan w:val="14"/>
          </w:tcPr>
          <w:p w:rsidR="002F481E" w:rsidRPr="005C651A" w:rsidRDefault="002F481E" w:rsidP="00771D0E">
            <w:pPr>
              <w:spacing w:line="58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3D0CF1" w:rsidRDefault="003D0CF1"/>
    <w:sectPr w:rsidR="003D0CF1" w:rsidSect="00DD0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92" w:rsidRDefault="00A80B92" w:rsidP="002A3555">
      <w:r>
        <w:separator/>
      </w:r>
    </w:p>
  </w:endnote>
  <w:endnote w:type="continuationSeparator" w:id="1">
    <w:p w:rsidR="00A80B92" w:rsidRDefault="00A80B92" w:rsidP="002A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92" w:rsidRDefault="00A80B92" w:rsidP="002A3555">
      <w:r>
        <w:separator/>
      </w:r>
    </w:p>
  </w:footnote>
  <w:footnote w:type="continuationSeparator" w:id="1">
    <w:p w:rsidR="00A80B92" w:rsidRDefault="00A80B92" w:rsidP="002A3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51A"/>
    <w:rsid w:val="000251A9"/>
    <w:rsid w:val="000A3285"/>
    <w:rsid w:val="0011754A"/>
    <w:rsid w:val="00151C54"/>
    <w:rsid w:val="002530CC"/>
    <w:rsid w:val="00261A27"/>
    <w:rsid w:val="00293A17"/>
    <w:rsid w:val="002A3555"/>
    <w:rsid w:val="002B7DF8"/>
    <w:rsid w:val="002F158D"/>
    <w:rsid w:val="002F481E"/>
    <w:rsid w:val="003D0CF1"/>
    <w:rsid w:val="003D1AAA"/>
    <w:rsid w:val="004B1F5D"/>
    <w:rsid w:val="00515EED"/>
    <w:rsid w:val="00556232"/>
    <w:rsid w:val="005B2D7E"/>
    <w:rsid w:val="005C4BB6"/>
    <w:rsid w:val="005C651A"/>
    <w:rsid w:val="006732EC"/>
    <w:rsid w:val="006E6D59"/>
    <w:rsid w:val="00762594"/>
    <w:rsid w:val="00771D0E"/>
    <w:rsid w:val="007E4596"/>
    <w:rsid w:val="008516E5"/>
    <w:rsid w:val="008A7D5A"/>
    <w:rsid w:val="008C1D1B"/>
    <w:rsid w:val="008E031F"/>
    <w:rsid w:val="008F6A67"/>
    <w:rsid w:val="008F79A8"/>
    <w:rsid w:val="00906252"/>
    <w:rsid w:val="009C0C20"/>
    <w:rsid w:val="00A550FE"/>
    <w:rsid w:val="00A80B92"/>
    <w:rsid w:val="00AA40B3"/>
    <w:rsid w:val="00AA6424"/>
    <w:rsid w:val="00AE3A08"/>
    <w:rsid w:val="00AF2C4D"/>
    <w:rsid w:val="00BC26B0"/>
    <w:rsid w:val="00BD1C2D"/>
    <w:rsid w:val="00BD3648"/>
    <w:rsid w:val="00C12CB8"/>
    <w:rsid w:val="00C9476D"/>
    <w:rsid w:val="00CD0FA9"/>
    <w:rsid w:val="00CE0FE3"/>
    <w:rsid w:val="00D11B0E"/>
    <w:rsid w:val="00D633C7"/>
    <w:rsid w:val="00DD0813"/>
    <w:rsid w:val="00DD2755"/>
    <w:rsid w:val="00DF16C2"/>
    <w:rsid w:val="00E058CD"/>
    <w:rsid w:val="00E4296B"/>
    <w:rsid w:val="00EA17DC"/>
    <w:rsid w:val="00EC1535"/>
    <w:rsid w:val="00ED5F96"/>
    <w:rsid w:val="00F04DC8"/>
    <w:rsid w:val="00F554C9"/>
    <w:rsid w:val="00FF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58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A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355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A3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A35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1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钱自来</dc:creator>
  <cp:lastModifiedBy>微软用户</cp:lastModifiedBy>
  <cp:revision>52</cp:revision>
  <cp:lastPrinted>2022-01-04T00:19:00Z</cp:lastPrinted>
  <dcterms:created xsi:type="dcterms:W3CDTF">2021-01-07T03:19:00Z</dcterms:created>
  <dcterms:modified xsi:type="dcterms:W3CDTF">2022-01-04T00:19:00Z</dcterms:modified>
</cp:coreProperties>
</file>