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8" w:firstLineChars="49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28"/>
          <w:szCs w:val="32"/>
        </w:rPr>
        <w:t xml:space="preserve">附件：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安徽师范大学教育集团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合作附校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校长应聘报名表</w:t>
      </w:r>
    </w:p>
    <w:p>
      <w:pPr>
        <w:ind w:right="-340" w:rightChars="-162"/>
        <w:jc w:val="center"/>
        <w:rPr>
          <w:b/>
          <w:szCs w:val="36"/>
        </w:rPr>
      </w:pPr>
    </w:p>
    <w:tbl>
      <w:tblPr>
        <w:tblStyle w:val="4"/>
        <w:tblW w:w="965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4"/>
        <w:gridCol w:w="475"/>
        <w:gridCol w:w="1134"/>
        <w:gridCol w:w="1368"/>
        <w:gridCol w:w="1134"/>
        <w:gridCol w:w="1276"/>
        <w:gridCol w:w="1750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    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    别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民    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贴照片处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（1寸、免冠、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红底证件照）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户籍所在地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专业技术职称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获得时间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现任职单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位及职务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任现职时间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38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（本科阶段起）</w:t>
            </w:r>
          </w:p>
        </w:tc>
        <w:tc>
          <w:tcPr>
            <w:tcW w:w="8271" w:type="dxa"/>
            <w:gridSpan w:val="7"/>
          </w:tcPr>
          <w:p>
            <w:pPr>
              <w:spacing w:line="440" w:lineRule="exact"/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          毕业学校          专业           学历         学位</w:t>
            </w:r>
          </w:p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1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工作经历</w:t>
            </w:r>
          </w:p>
        </w:tc>
        <w:tc>
          <w:tcPr>
            <w:tcW w:w="8271" w:type="dxa"/>
            <w:gridSpan w:val="7"/>
          </w:tcPr>
          <w:p>
            <w:pPr>
              <w:spacing w:line="440" w:lineRule="exact"/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           工作单位            职务             业务/学科</w:t>
            </w:r>
          </w:p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业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绩</w:t>
            </w:r>
          </w:p>
        </w:tc>
        <w:tc>
          <w:tcPr>
            <w:tcW w:w="827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果</w:t>
            </w:r>
          </w:p>
        </w:tc>
        <w:tc>
          <w:tcPr>
            <w:tcW w:w="827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7137" w:type="dxa"/>
            <w:gridSpan w:val="6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地址</w:t>
            </w:r>
          </w:p>
        </w:tc>
        <w:tc>
          <w:tcPr>
            <w:tcW w:w="7137" w:type="dxa"/>
            <w:gridSpan w:val="6"/>
          </w:tcPr>
          <w:p>
            <w:pPr>
              <w:spacing w:line="440" w:lineRule="exact"/>
              <w:rPr>
                <w:rFonts w:ascii="黑体" w:hAnsi="黑体" w:eastAsia="黑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  <w:tc>
          <w:tcPr>
            <w:tcW w:w="827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C2F"/>
    <w:rsid w:val="00090F9C"/>
    <w:rsid w:val="000F6F9A"/>
    <w:rsid w:val="00141097"/>
    <w:rsid w:val="00395B0E"/>
    <w:rsid w:val="003A559A"/>
    <w:rsid w:val="00470862"/>
    <w:rsid w:val="0049590B"/>
    <w:rsid w:val="00583B77"/>
    <w:rsid w:val="006F13CE"/>
    <w:rsid w:val="007254AC"/>
    <w:rsid w:val="008D0814"/>
    <w:rsid w:val="00A23EBD"/>
    <w:rsid w:val="00AB268F"/>
    <w:rsid w:val="00AB7C2F"/>
    <w:rsid w:val="00AC3D6A"/>
    <w:rsid w:val="00AD618D"/>
    <w:rsid w:val="00B476F2"/>
    <w:rsid w:val="00BC60CD"/>
    <w:rsid w:val="00C07423"/>
    <w:rsid w:val="00C90A8B"/>
    <w:rsid w:val="00CD6B69"/>
    <w:rsid w:val="00E02D22"/>
    <w:rsid w:val="00E177B4"/>
    <w:rsid w:val="02CD0B17"/>
    <w:rsid w:val="103241E2"/>
    <w:rsid w:val="15741AA6"/>
    <w:rsid w:val="20C56547"/>
    <w:rsid w:val="2B770553"/>
    <w:rsid w:val="4BE20DA2"/>
    <w:rsid w:val="5AF211B4"/>
    <w:rsid w:val="5C824316"/>
    <w:rsid w:val="5DF121E2"/>
    <w:rsid w:val="5DF94C5C"/>
    <w:rsid w:val="727A1441"/>
    <w:rsid w:val="79F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7</TotalTime>
  <ScaleCrop>false</ScaleCrop>
  <LinksUpToDate>false</LinksUpToDate>
  <CharactersWithSpaces>389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2020-06-08T07:37:00Z</dcterms:created>
  <dc:creator>laker</dc:creator>
  <cp:lastModifiedBy>JYJT088</cp:lastModifiedBy>
  <dcterms:modified xsi:type="dcterms:W3CDTF">2021-12-14T02:51:41Z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