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1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中共怀化市委政策研究室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公开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遴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选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（选调）机关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楷体简体" w:eastAsia="方正楷体简体" w:cs="方正楷体简体"/>
          <w:b/>
          <w:bCs/>
          <w:lang w:bidi="ar-SA"/>
        </w:rPr>
      </w:pPr>
      <w:r>
        <w:rPr>
          <w:rFonts w:hint="eastAsia" w:ascii="方正楷体简体" w:eastAsia="方正楷体简体" w:cs="方正楷体简体"/>
          <w:b/>
          <w:bCs/>
          <w:lang w:bidi="ar-SA"/>
        </w:rPr>
        <w:t>报名序号：</w:t>
      </w:r>
      <w:r>
        <w:rPr>
          <w:rFonts w:hint="eastAsia" w:ascii="方正楷体简体" w:eastAsia="方正楷体简体" w:cs="方正楷体简体"/>
          <w:b/>
          <w:bCs/>
          <w:u w:val="single"/>
          <w:lang w:bidi="ar-SA"/>
        </w:rPr>
        <w:t xml:space="preserve">       </w:t>
      </w:r>
      <w:r>
        <w:rPr>
          <w:rFonts w:hint="eastAsia" w:ascii="方正楷体简体" w:eastAsia="方正楷体简体" w:cs="方正楷体简体"/>
          <w:b/>
          <w:bCs/>
          <w:lang w:bidi="ar-SA"/>
        </w:rPr>
        <w:t xml:space="preserve">（工作人员填写） </w:t>
      </w:r>
    </w:p>
    <w:tbl>
      <w:tblPr>
        <w:tblStyle w:val="5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4"/>
        <w:gridCol w:w="136"/>
        <w:gridCol w:w="303"/>
        <w:gridCol w:w="895"/>
        <w:gridCol w:w="103"/>
        <w:gridCol w:w="887"/>
        <w:gridCol w:w="346"/>
        <w:gridCol w:w="27"/>
        <w:gridCol w:w="1231"/>
        <w:gridCol w:w="408"/>
        <w:gridCol w:w="325"/>
        <w:gridCol w:w="425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经历年限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23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2421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是否是考录公务员及时间</w:t>
            </w:r>
          </w:p>
        </w:tc>
        <w:tc>
          <w:tcPr>
            <w:tcW w:w="2670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月录用</w:t>
            </w:r>
          </w:p>
        </w:tc>
        <w:tc>
          <w:tcPr>
            <w:tcW w:w="2416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公务员登记备案时间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何种奖惩</w:t>
            </w:r>
          </w:p>
        </w:tc>
        <w:tc>
          <w:tcPr>
            <w:tcW w:w="6904" w:type="dxa"/>
            <w:gridSpan w:val="1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51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年年度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考核情况</w:t>
            </w:r>
          </w:p>
        </w:tc>
        <w:tc>
          <w:tcPr>
            <w:tcW w:w="2324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337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1" w:type="dxa"/>
            <w:gridSpan w:val="2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习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和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6904" w:type="dxa"/>
            <w:gridSpan w:val="1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本人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止202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年1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月10日，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u w:val="none"/>
                <w:lang w:eastAsia="zh-CN"/>
              </w:rPr>
              <w:t>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同志无服务期限或已满服务年限。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经研究，同意推荐报考。</w:t>
            </w: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同级公务员主管部门意见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经审核，情况属实。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</w:pPr>
      <w:r>
        <w:rPr>
          <w:rFonts w:hint="eastAsia" w:cs="宋体"/>
          <w:b/>
          <w:bCs/>
          <w:lang w:bidi="ar-SA"/>
        </w:rPr>
        <w:t>注：请按要求填写此表后双面打印</w:t>
      </w:r>
      <w:r>
        <w:rPr>
          <w:rFonts w:hint="eastAsia" w:cs="宋体"/>
          <w:b/>
          <w:bCs/>
          <w:lang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c8d/dyAEAAHc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32B0"/>
    <w:rsid w:val="047516E3"/>
    <w:rsid w:val="07D72C85"/>
    <w:rsid w:val="0933562C"/>
    <w:rsid w:val="0E1B65C0"/>
    <w:rsid w:val="17C2184F"/>
    <w:rsid w:val="1CFF12D7"/>
    <w:rsid w:val="26A75F8D"/>
    <w:rsid w:val="3B2A3EF6"/>
    <w:rsid w:val="3FC6B8B6"/>
    <w:rsid w:val="41A46FD8"/>
    <w:rsid w:val="438D2C15"/>
    <w:rsid w:val="48B29CEA"/>
    <w:rsid w:val="50C22F1F"/>
    <w:rsid w:val="520E0468"/>
    <w:rsid w:val="67BF4564"/>
    <w:rsid w:val="6D685612"/>
    <w:rsid w:val="73DB3A15"/>
    <w:rsid w:val="7A570387"/>
    <w:rsid w:val="7B353BC5"/>
    <w:rsid w:val="7BFDF23A"/>
    <w:rsid w:val="7C822F49"/>
    <w:rsid w:val="7D0F5030"/>
    <w:rsid w:val="7DEE6511"/>
    <w:rsid w:val="7E9432B0"/>
    <w:rsid w:val="7EFF568A"/>
    <w:rsid w:val="9BBF1158"/>
    <w:rsid w:val="BEF36843"/>
    <w:rsid w:val="BEFD53B2"/>
    <w:rsid w:val="BF6DA0E1"/>
    <w:rsid w:val="BFFE4C05"/>
    <w:rsid w:val="DFCD3DEF"/>
    <w:rsid w:val="F1D31181"/>
    <w:rsid w:val="F54605B1"/>
    <w:rsid w:val="FAFFBB65"/>
    <w:rsid w:val="FBF76220"/>
    <w:rsid w:val="FF1FF230"/>
    <w:rsid w:val="FF791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2020-09-30T12:18:00Z</dcterms:created>
  <dc:creator>Administrator</dc:creator>
  <cp:lastModifiedBy>user</cp:lastModifiedBy>
  <cp:lastPrinted>2021-11-05T04:51:00Z</cp:lastPrinted>
  <dcterms:modified xsi:type="dcterms:W3CDTF">2021-11-09T08:53:57Z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