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B4" w:rsidRDefault="00CA29B4" w:rsidP="00CA29B4">
      <w:pPr>
        <w:pageBreakBefore/>
        <w:spacing w:line="4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CA29B4" w:rsidRDefault="00CA29B4" w:rsidP="00CA29B4">
      <w:pPr>
        <w:widowControl/>
        <w:snapToGrid w:val="0"/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安徽省人民政府办公厅</w:t>
      </w:r>
      <w:r>
        <w:rPr>
          <w:rFonts w:eastAsia="方正小标宋_GBK"/>
          <w:bCs/>
          <w:color w:val="000000"/>
          <w:kern w:val="0"/>
          <w:sz w:val="44"/>
          <w:szCs w:val="44"/>
        </w:rPr>
        <w:t>202</w:t>
      </w:r>
      <w:r>
        <w:rPr>
          <w:rFonts w:eastAsia="方正小标宋_GBK" w:hint="eastAsia"/>
          <w:bCs/>
          <w:color w:val="000000"/>
          <w:kern w:val="0"/>
          <w:sz w:val="44"/>
          <w:szCs w:val="44"/>
        </w:rPr>
        <w:t>0</w:t>
      </w:r>
      <w:r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年度公开遴选</w:t>
      </w:r>
    </w:p>
    <w:p w:rsidR="00CA29B4" w:rsidRDefault="00CA29B4" w:rsidP="00CA29B4">
      <w:pPr>
        <w:widowControl/>
        <w:snapToGrid w:val="0"/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公务员加试面试人选</w:t>
      </w:r>
    </w:p>
    <w:tbl>
      <w:tblPr>
        <w:tblpPr w:leftFromText="180" w:rightFromText="180" w:vertAnchor="text" w:horzAnchor="page" w:tblpX="2302" w:tblpY="311"/>
        <w:tblW w:w="8018" w:type="dxa"/>
        <w:tblLayout w:type="fixed"/>
        <w:tblLook w:val="04A0"/>
      </w:tblPr>
      <w:tblGrid>
        <w:gridCol w:w="1170"/>
        <w:gridCol w:w="2240"/>
        <w:gridCol w:w="1700"/>
        <w:gridCol w:w="1550"/>
        <w:gridCol w:w="1358"/>
      </w:tblGrid>
      <w:tr w:rsidR="00CA29B4" w:rsidTr="00797D94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</w:rPr>
              <w:t>笔试成绩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cs="宋体"/>
              </w:rPr>
            </w:pPr>
            <w:r>
              <w:rPr>
                <w:rStyle w:val="a6"/>
                <w:rFonts w:ascii="宋体" w:hAnsi="宋体" w:cs="宋体" w:hint="eastAsia"/>
              </w:rPr>
              <w:t>备注</w:t>
            </w: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300400503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300101603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74.5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300601818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300603521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300506809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70.5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300403923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69.5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300401016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73.5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300401928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71.5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300602619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70.5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300204607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300506130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300504228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67.5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300101304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74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14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300403826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73.5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15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300605215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16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300102306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17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300604830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300400123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19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300604723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79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300604527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75.5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300204016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54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300503022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70.5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29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23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300605013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69.5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  <w:tr w:rsidR="00CA29B4" w:rsidTr="00797D94">
        <w:trPr>
          <w:trHeight w:hRule="exact" w:val="468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24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</w:t>
            </w: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4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300204105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9B4" w:rsidRDefault="00CA29B4" w:rsidP="00797D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9B4" w:rsidRDefault="00CA29B4" w:rsidP="00797D94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eastAsia="方正仿宋_GBK"/>
                <w:color w:val="474545"/>
              </w:rPr>
            </w:pPr>
          </w:p>
        </w:tc>
      </w:tr>
    </w:tbl>
    <w:p w:rsidR="00CA29B4" w:rsidRDefault="00CA29B4" w:rsidP="00CA29B4">
      <w:pPr>
        <w:widowControl/>
        <w:spacing w:line="30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EE2680" w:rsidRDefault="00EE2680"/>
    <w:sectPr w:rsidR="00EE2680" w:rsidSect="00D73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531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84" w:rsidRDefault="00697884" w:rsidP="00CA29B4">
      <w:r>
        <w:separator/>
      </w:r>
    </w:p>
  </w:endnote>
  <w:endnote w:type="continuationSeparator" w:id="0">
    <w:p w:rsidR="00697884" w:rsidRDefault="00697884" w:rsidP="00CA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F" w:rsidRDefault="0069788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4BF" w:rsidRDefault="006978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F" w:rsidRDefault="00697884">
    <w:pPr>
      <w:pStyle w:val="a4"/>
      <w:framePr w:w="420" w:wrap="around" w:vAnchor="text" w:hAnchor="page" w:x="5672" w:y="2"/>
      <w:rPr>
        <w:rStyle w:val="a7"/>
        <w:sz w:val="21"/>
        <w:szCs w:val="21"/>
      </w:rPr>
    </w:pPr>
    <w:r>
      <w:rPr>
        <w:rStyle w:val="a7"/>
        <w:sz w:val="28"/>
        <w:szCs w:val="28"/>
      </w:rPr>
      <w:t>-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CA29B4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>-</w:t>
    </w:r>
  </w:p>
  <w:p w:rsidR="00D734BF" w:rsidRDefault="0069788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734BF" w:rsidRDefault="00697884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84" w:rsidRDefault="00697884" w:rsidP="00CA29B4">
      <w:r>
        <w:separator/>
      </w:r>
    </w:p>
  </w:footnote>
  <w:footnote w:type="continuationSeparator" w:id="0">
    <w:p w:rsidR="00697884" w:rsidRDefault="00697884" w:rsidP="00CA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F" w:rsidRDefault="0069788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F" w:rsidRDefault="006978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F" w:rsidRDefault="006978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9B4"/>
    <w:rsid w:val="00697884"/>
    <w:rsid w:val="00CA29B4"/>
    <w:rsid w:val="00E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A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CA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2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29B4"/>
    <w:rPr>
      <w:sz w:val="18"/>
      <w:szCs w:val="18"/>
    </w:rPr>
  </w:style>
  <w:style w:type="paragraph" w:styleId="a5">
    <w:name w:val="Normal (Web)"/>
    <w:basedOn w:val="a"/>
    <w:uiPriority w:val="99"/>
    <w:qFormat/>
    <w:rsid w:val="00CA29B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CA29B4"/>
    <w:rPr>
      <w:rFonts w:cs="Times New Roman"/>
      <w:b/>
    </w:rPr>
  </w:style>
  <w:style w:type="character" w:styleId="a7">
    <w:name w:val="page number"/>
    <w:basedOn w:val="a0"/>
    <w:uiPriority w:val="99"/>
    <w:qFormat/>
    <w:rsid w:val="00CA29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2020-12-14T07:38:00Z</dcterms:created>
  <dcterms:modified xsi:type="dcterms:W3CDTF">2020-12-14T07:38:00Z</dcterms:modified>
</cp:coreProperties>
</file>