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6948F" w14:textId="77777777" w:rsidR="006D19E5" w:rsidRPr="00562CCB" w:rsidRDefault="006D19E5" w:rsidP="006D19E5">
      <w:pPr>
        <w:rPr>
          <w:rFonts w:eastAsia="仿宋_GB2312"/>
          <w:sz w:val="32"/>
          <w:szCs w:val="32"/>
        </w:rPr>
      </w:pPr>
      <w:r w:rsidRPr="00562CCB">
        <w:rPr>
          <w:rFonts w:eastAsia="仿宋_GB2312"/>
          <w:sz w:val="32"/>
          <w:szCs w:val="32"/>
        </w:rPr>
        <w:t>附件</w:t>
      </w:r>
      <w:r w:rsidRPr="00562CCB">
        <w:rPr>
          <w:rFonts w:eastAsia="仿宋_GB2312"/>
          <w:sz w:val="32"/>
          <w:szCs w:val="32"/>
        </w:rPr>
        <w:t>1</w:t>
      </w:r>
    </w:p>
    <w:p w14:paraId="416E18FA" w14:textId="77777777" w:rsidR="006D19E5" w:rsidRPr="00562CCB" w:rsidRDefault="006D19E5" w:rsidP="006D19E5">
      <w:pPr>
        <w:spacing w:line="460" w:lineRule="exact"/>
        <w:jc w:val="center"/>
        <w:rPr>
          <w:rFonts w:eastAsia="方正小标宋简体"/>
          <w:sz w:val="44"/>
          <w:szCs w:val="44"/>
        </w:rPr>
      </w:pPr>
    </w:p>
    <w:p w14:paraId="37C0FF4B" w14:textId="77777777" w:rsidR="006D19E5" w:rsidRPr="00562CCB" w:rsidRDefault="006D19E5" w:rsidP="006D19E5">
      <w:pPr>
        <w:spacing w:line="460" w:lineRule="exact"/>
        <w:jc w:val="center"/>
        <w:rPr>
          <w:rFonts w:eastAsia="方正小标宋简体"/>
          <w:sz w:val="44"/>
          <w:szCs w:val="44"/>
        </w:rPr>
      </w:pPr>
    </w:p>
    <w:p w14:paraId="020EBD3C" w14:textId="77777777" w:rsidR="006D19E5" w:rsidRPr="00562CCB" w:rsidRDefault="006D19E5" w:rsidP="006D19E5">
      <w:pPr>
        <w:spacing w:line="460" w:lineRule="exact"/>
        <w:jc w:val="center"/>
        <w:rPr>
          <w:rFonts w:eastAsia="方正小标宋简体"/>
          <w:sz w:val="34"/>
          <w:szCs w:val="34"/>
        </w:rPr>
      </w:pPr>
      <w:r w:rsidRPr="00562CCB">
        <w:rPr>
          <w:rFonts w:eastAsia="方正小标宋简体"/>
          <w:sz w:val="34"/>
          <w:szCs w:val="34"/>
        </w:rPr>
        <w:t>安徽省</w:t>
      </w:r>
      <w:r w:rsidRPr="00562CCB">
        <w:rPr>
          <w:rFonts w:eastAsia="方正小标宋简体"/>
          <w:sz w:val="34"/>
          <w:szCs w:val="34"/>
        </w:rPr>
        <w:t>20</w:t>
      </w:r>
      <w:r w:rsidRPr="00562CCB">
        <w:rPr>
          <w:rFonts w:eastAsia="方正小标宋简体" w:hint="eastAsia"/>
          <w:sz w:val="34"/>
          <w:szCs w:val="34"/>
        </w:rPr>
        <w:t>21</w:t>
      </w:r>
      <w:r w:rsidRPr="00562CCB">
        <w:rPr>
          <w:rFonts w:eastAsia="方正小标宋简体"/>
          <w:sz w:val="34"/>
          <w:szCs w:val="34"/>
        </w:rPr>
        <w:t>年</w:t>
      </w:r>
      <w:r w:rsidRPr="00562CCB">
        <w:rPr>
          <w:rFonts w:eastAsia="方正小标宋简体" w:hint="eastAsia"/>
          <w:sz w:val="34"/>
          <w:szCs w:val="34"/>
        </w:rPr>
        <w:t>度面向部分重点高校</w:t>
      </w:r>
      <w:r w:rsidRPr="00562CCB">
        <w:rPr>
          <w:rFonts w:eastAsia="方正小标宋简体"/>
          <w:sz w:val="34"/>
          <w:szCs w:val="34"/>
        </w:rPr>
        <w:t>招录选调生职位表</w:t>
      </w:r>
    </w:p>
    <w:p w14:paraId="0A7E6A3C" w14:textId="77777777" w:rsidR="006D19E5" w:rsidRPr="00562CCB" w:rsidRDefault="006D19E5" w:rsidP="006D19E5">
      <w:pPr>
        <w:spacing w:line="460" w:lineRule="exact"/>
        <w:rPr>
          <w:rFonts w:eastAsia="仿宋_GB2312"/>
          <w:sz w:val="32"/>
          <w:szCs w:val="3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1917"/>
        <w:gridCol w:w="1960"/>
        <w:gridCol w:w="1577"/>
        <w:gridCol w:w="1589"/>
      </w:tblGrid>
      <w:tr w:rsidR="006D19E5" w:rsidRPr="00562CCB" w14:paraId="0BBF8451" w14:textId="77777777" w:rsidTr="00FD14D3">
        <w:trPr>
          <w:trHeight w:val="1047"/>
        </w:trPr>
        <w:tc>
          <w:tcPr>
            <w:tcW w:w="1449" w:type="dxa"/>
            <w:shd w:val="clear" w:color="auto" w:fill="auto"/>
            <w:vAlign w:val="center"/>
          </w:tcPr>
          <w:p w14:paraId="2EBE458F" w14:textId="77777777" w:rsidR="006D19E5" w:rsidRPr="00562CCB" w:rsidRDefault="006D19E5" w:rsidP="00FD14D3"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 w:rsidRPr="00562CCB">
              <w:rPr>
                <w:rFonts w:eastAsia="黑体"/>
                <w:sz w:val="24"/>
              </w:rPr>
              <w:t>职位代码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547F4D8A" w14:textId="77777777" w:rsidR="006D19E5" w:rsidRPr="00562CCB" w:rsidRDefault="006D19E5" w:rsidP="00FD14D3"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 w:rsidRPr="00562CCB">
              <w:rPr>
                <w:rFonts w:eastAsia="黑体"/>
                <w:sz w:val="24"/>
              </w:rPr>
              <w:t>职位名称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32CE867B" w14:textId="77777777" w:rsidR="006D19E5" w:rsidRPr="00562CCB" w:rsidRDefault="006D19E5" w:rsidP="00FD14D3"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 w:rsidRPr="00562CCB">
              <w:rPr>
                <w:rFonts w:eastAsia="黑体"/>
                <w:sz w:val="24"/>
              </w:rPr>
              <w:t>学历层次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3809E8A9" w14:textId="77777777" w:rsidR="006D19E5" w:rsidRPr="00562CCB" w:rsidRDefault="006D19E5" w:rsidP="00FD14D3"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 w:rsidRPr="00562CCB">
              <w:rPr>
                <w:rFonts w:eastAsia="黑体"/>
                <w:sz w:val="24"/>
              </w:rPr>
              <w:t>学科类别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6F2F7C46" w14:textId="77777777" w:rsidR="006D19E5" w:rsidRPr="00562CCB" w:rsidRDefault="006D19E5" w:rsidP="00FD14D3"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 w:rsidRPr="00562CCB">
              <w:rPr>
                <w:rFonts w:eastAsia="黑体"/>
                <w:sz w:val="24"/>
              </w:rPr>
              <w:t>招考计划</w:t>
            </w:r>
          </w:p>
        </w:tc>
      </w:tr>
      <w:tr w:rsidR="006D19E5" w:rsidRPr="00562CCB" w14:paraId="5DC68027" w14:textId="77777777" w:rsidTr="00FD14D3">
        <w:trPr>
          <w:trHeight w:val="716"/>
        </w:trPr>
        <w:tc>
          <w:tcPr>
            <w:tcW w:w="1449" w:type="dxa"/>
            <w:shd w:val="clear" w:color="auto" w:fill="auto"/>
            <w:vAlign w:val="center"/>
          </w:tcPr>
          <w:p w14:paraId="4D43C6B4" w14:textId="77777777" w:rsidR="006D19E5" w:rsidRPr="00562CCB" w:rsidRDefault="006D19E5" w:rsidP="00FD14D3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562CCB">
              <w:rPr>
                <w:rFonts w:eastAsia="仿宋_GB2312"/>
                <w:sz w:val="28"/>
                <w:szCs w:val="28"/>
              </w:rPr>
              <w:t>3001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3C2AD8D5" w14:textId="77777777" w:rsidR="006D19E5" w:rsidRPr="00562CCB" w:rsidRDefault="006D19E5" w:rsidP="00FD14D3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562CCB">
              <w:rPr>
                <w:rFonts w:eastAsia="仿宋_GB2312"/>
                <w:sz w:val="28"/>
                <w:szCs w:val="28"/>
              </w:rPr>
              <w:t>单位</w:t>
            </w:r>
            <w:r w:rsidRPr="00562CCB"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52CD3D5E" w14:textId="77777777" w:rsidR="006D19E5" w:rsidRPr="00562CCB" w:rsidRDefault="006D19E5" w:rsidP="00FD14D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62CCB">
              <w:rPr>
                <w:rFonts w:eastAsia="仿宋_GB2312"/>
                <w:sz w:val="28"/>
                <w:szCs w:val="28"/>
              </w:rPr>
              <w:t>博士</w:t>
            </w:r>
          </w:p>
          <w:p w14:paraId="26B81EC2" w14:textId="77777777" w:rsidR="006D19E5" w:rsidRPr="00562CCB" w:rsidRDefault="006D19E5" w:rsidP="00FD14D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62CCB">
              <w:rPr>
                <w:rFonts w:eastAsia="仿宋_GB2312"/>
                <w:sz w:val="28"/>
                <w:szCs w:val="28"/>
              </w:rPr>
              <w:t>研究生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0080C9A1" w14:textId="77777777" w:rsidR="006D19E5" w:rsidRPr="00562CCB" w:rsidRDefault="006D19E5" w:rsidP="00FD14D3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562CCB">
              <w:rPr>
                <w:rFonts w:eastAsia="仿宋_GB2312"/>
                <w:sz w:val="28"/>
                <w:szCs w:val="28"/>
              </w:rPr>
              <w:t>文史类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67C3CE19" w14:textId="77777777" w:rsidR="006D19E5" w:rsidRPr="00562CCB" w:rsidRDefault="006D19E5" w:rsidP="00FD14D3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562CCB">
              <w:rPr>
                <w:rFonts w:eastAsia="仿宋_GB2312" w:hint="eastAsia"/>
                <w:sz w:val="28"/>
                <w:szCs w:val="28"/>
              </w:rPr>
              <w:t>15</w:t>
            </w:r>
          </w:p>
        </w:tc>
      </w:tr>
      <w:tr w:rsidR="006D19E5" w:rsidRPr="00562CCB" w14:paraId="08EE4EB7" w14:textId="77777777" w:rsidTr="00FD14D3">
        <w:trPr>
          <w:trHeight w:val="735"/>
        </w:trPr>
        <w:tc>
          <w:tcPr>
            <w:tcW w:w="1449" w:type="dxa"/>
            <w:shd w:val="clear" w:color="auto" w:fill="auto"/>
            <w:vAlign w:val="center"/>
          </w:tcPr>
          <w:p w14:paraId="232F5321" w14:textId="77777777" w:rsidR="006D19E5" w:rsidRPr="00562CCB" w:rsidRDefault="006D19E5" w:rsidP="00FD14D3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562CCB">
              <w:rPr>
                <w:rFonts w:eastAsia="仿宋_GB2312"/>
                <w:sz w:val="28"/>
                <w:szCs w:val="28"/>
              </w:rPr>
              <w:t>3002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6994CF3C" w14:textId="77777777" w:rsidR="006D19E5" w:rsidRPr="00562CCB" w:rsidRDefault="006D19E5" w:rsidP="00FD14D3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562CCB">
              <w:rPr>
                <w:rFonts w:eastAsia="仿宋_GB2312"/>
                <w:sz w:val="28"/>
                <w:szCs w:val="28"/>
              </w:rPr>
              <w:t>单位</w:t>
            </w:r>
            <w:r w:rsidRPr="00562CCB"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0CDF1E1F" w14:textId="77777777" w:rsidR="006D19E5" w:rsidRPr="00562CCB" w:rsidRDefault="006D19E5" w:rsidP="00FD14D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62CCB">
              <w:rPr>
                <w:rFonts w:eastAsia="仿宋_GB2312"/>
                <w:sz w:val="28"/>
                <w:szCs w:val="28"/>
              </w:rPr>
              <w:t>博士</w:t>
            </w:r>
          </w:p>
          <w:p w14:paraId="66933F43" w14:textId="77777777" w:rsidR="006D19E5" w:rsidRPr="00562CCB" w:rsidRDefault="006D19E5" w:rsidP="00FD14D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62CCB">
              <w:rPr>
                <w:rFonts w:eastAsia="仿宋_GB2312"/>
                <w:sz w:val="28"/>
                <w:szCs w:val="28"/>
              </w:rPr>
              <w:t>研究生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39EEC96D" w14:textId="77777777" w:rsidR="006D19E5" w:rsidRPr="00562CCB" w:rsidRDefault="006D19E5" w:rsidP="00FD14D3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562CCB">
              <w:rPr>
                <w:rFonts w:eastAsia="仿宋_GB2312"/>
                <w:sz w:val="28"/>
                <w:szCs w:val="28"/>
              </w:rPr>
              <w:t>理工类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18B23D81" w14:textId="77777777" w:rsidR="006D19E5" w:rsidRPr="00562CCB" w:rsidRDefault="006D19E5" w:rsidP="00FD14D3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562CCB">
              <w:rPr>
                <w:rFonts w:eastAsia="仿宋_GB2312" w:hint="eastAsia"/>
                <w:sz w:val="28"/>
                <w:szCs w:val="28"/>
              </w:rPr>
              <w:t>15</w:t>
            </w:r>
          </w:p>
        </w:tc>
      </w:tr>
      <w:tr w:rsidR="006D19E5" w:rsidRPr="00562CCB" w14:paraId="2134DC67" w14:textId="77777777" w:rsidTr="00FD14D3">
        <w:trPr>
          <w:trHeight w:val="735"/>
        </w:trPr>
        <w:tc>
          <w:tcPr>
            <w:tcW w:w="1449" w:type="dxa"/>
            <w:shd w:val="clear" w:color="auto" w:fill="auto"/>
            <w:vAlign w:val="center"/>
          </w:tcPr>
          <w:p w14:paraId="394E7595" w14:textId="77777777" w:rsidR="006D19E5" w:rsidRPr="00562CCB" w:rsidRDefault="006D19E5" w:rsidP="00FD14D3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562CCB">
              <w:rPr>
                <w:rFonts w:eastAsia="仿宋_GB2312"/>
                <w:sz w:val="28"/>
                <w:szCs w:val="28"/>
              </w:rPr>
              <w:t>3003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1201AA53" w14:textId="77777777" w:rsidR="006D19E5" w:rsidRPr="00562CCB" w:rsidRDefault="006D19E5" w:rsidP="00FD14D3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562CCB">
              <w:rPr>
                <w:rFonts w:eastAsia="仿宋_GB2312"/>
                <w:sz w:val="28"/>
                <w:szCs w:val="28"/>
              </w:rPr>
              <w:t>单位</w:t>
            </w:r>
            <w:r w:rsidRPr="00562CCB"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64EFF9C8" w14:textId="77777777" w:rsidR="006D19E5" w:rsidRPr="00562CCB" w:rsidRDefault="006D19E5" w:rsidP="00FD14D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62CCB">
              <w:rPr>
                <w:rFonts w:eastAsia="仿宋_GB2312"/>
                <w:sz w:val="28"/>
                <w:szCs w:val="28"/>
              </w:rPr>
              <w:t>硕士</w:t>
            </w:r>
          </w:p>
          <w:p w14:paraId="654E605F" w14:textId="77777777" w:rsidR="006D19E5" w:rsidRPr="00562CCB" w:rsidRDefault="006D19E5" w:rsidP="00FD14D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62CCB">
              <w:rPr>
                <w:rFonts w:eastAsia="仿宋_GB2312"/>
                <w:sz w:val="28"/>
                <w:szCs w:val="28"/>
              </w:rPr>
              <w:t>研究生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0AD3F9E0" w14:textId="77777777" w:rsidR="006D19E5" w:rsidRPr="00562CCB" w:rsidRDefault="006D19E5" w:rsidP="00FD14D3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562CCB">
              <w:rPr>
                <w:rFonts w:eastAsia="仿宋_GB2312"/>
                <w:sz w:val="28"/>
                <w:szCs w:val="28"/>
              </w:rPr>
              <w:t>文史类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0125C64B" w14:textId="77777777" w:rsidR="006D19E5" w:rsidRPr="00562CCB" w:rsidRDefault="006D19E5" w:rsidP="00FD14D3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562CCB">
              <w:rPr>
                <w:rFonts w:eastAsia="仿宋_GB2312" w:hint="eastAsia"/>
                <w:sz w:val="28"/>
                <w:szCs w:val="28"/>
              </w:rPr>
              <w:t>90</w:t>
            </w:r>
          </w:p>
        </w:tc>
      </w:tr>
      <w:tr w:rsidR="006D19E5" w:rsidRPr="00562CCB" w14:paraId="7592DF34" w14:textId="77777777" w:rsidTr="00FD14D3">
        <w:trPr>
          <w:trHeight w:val="735"/>
        </w:trPr>
        <w:tc>
          <w:tcPr>
            <w:tcW w:w="1449" w:type="dxa"/>
            <w:shd w:val="clear" w:color="auto" w:fill="auto"/>
            <w:vAlign w:val="center"/>
          </w:tcPr>
          <w:p w14:paraId="03F814E5" w14:textId="77777777" w:rsidR="006D19E5" w:rsidRPr="00562CCB" w:rsidRDefault="006D19E5" w:rsidP="00FD14D3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562CCB">
              <w:rPr>
                <w:rFonts w:eastAsia="仿宋_GB2312"/>
                <w:sz w:val="28"/>
                <w:szCs w:val="28"/>
              </w:rPr>
              <w:t>3004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5F463A04" w14:textId="77777777" w:rsidR="006D19E5" w:rsidRPr="00562CCB" w:rsidRDefault="006D19E5" w:rsidP="00FD14D3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562CCB">
              <w:rPr>
                <w:rFonts w:eastAsia="仿宋_GB2312"/>
                <w:sz w:val="28"/>
                <w:szCs w:val="28"/>
              </w:rPr>
              <w:t>单位</w:t>
            </w:r>
            <w:r w:rsidRPr="00562CCB"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242CA314" w14:textId="77777777" w:rsidR="006D19E5" w:rsidRPr="00562CCB" w:rsidRDefault="006D19E5" w:rsidP="00FD14D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62CCB">
              <w:rPr>
                <w:rFonts w:eastAsia="仿宋_GB2312"/>
                <w:sz w:val="28"/>
                <w:szCs w:val="28"/>
              </w:rPr>
              <w:t>硕士</w:t>
            </w:r>
          </w:p>
          <w:p w14:paraId="5F78FC8C" w14:textId="77777777" w:rsidR="006D19E5" w:rsidRPr="00562CCB" w:rsidRDefault="006D19E5" w:rsidP="00FD14D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62CCB">
              <w:rPr>
                <w:rFonts w:eastAsia="仿宋_GB2312"/>
                <w:sz w:val="28"/>
                <w:szCs w:val="28"/>
              </w:rPr>
              <w:t>研究生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3F7D6F3C" w14:textId="77777777" w:rsidR="006D19E5" w:rsidRPr="00562CCB" w:rsidRDefault="006D19E5" w:rsidP="00FD14D3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562CCB">
              <w:rPr>
                <w:rFonts w:eastAsia="仿宋_GB2312"/>
                <w:sz w:val="28"/>
                <w:szCs w:val="28"/>
              </w:rPr>
              <w:t>理工类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4A212B9C" w14:textId="77777777" w:rsidR="006D19E5" w:rsidRPr="00562CCB" w:rsidRDefault="006D19E5" w:rsidP="00FD14D3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562CCB">
              <w:rPr>
                <w:rFonts w:eastAsia="仿宋_GB2312" w:hint="eastAsia"/>
                <w:sz w:val="28"/>
                <w:szCs w:val="28"/>
              </w:rPr>
              <w:t>90</w:t>
            </w:r>
          </w:p>
        </w:tc>
      </w:tr>
      <w:tr w:rsidR="006D19E5" w:rsidRPr="00562CCB" w14:paraId="745E7083" w14:textId="77777777" w:rsidTr="00FD14D3">
        <w:trPr>
          <w:trHeight w:val="679"/>
        </w:trPr>
        <w:tc>
          <w:tcPr>
            <w:tcW w:w="1449" w:type="dxa"/>
            <w:shd w:val="clear" w:color="auto" w:fill="auto"/>
            <w:vAlign w:val="center"/>
          </w:tcPr>
          <w:p w14:paraId="1E89BE6F" w14:textId="77777777" w:rsidR="006D19E5" w:rsidRPr="00562CCB" w:rsidRDefault="006D19E5" w:rsidP="00FD14D3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562CCB">
              <w:rPr>
                <w:rFonts w:eastAsia="仿宋_GB2312"/>
                <w:sz w:val="28"/>
                <w:szCs w:val="28"/>
              </w:rPr>
              <w:t>3005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255B7B92" w14:textId="77777777" w:rsidR="006D19E5" w:rsidRPr="00562CCB" w:rsidRDefault="006D19E5" w:rsidP="00FD14D3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562CCB">
              <w:rPr>
                <w:rFonts w:eastAsia="仿宋_GB2312"/>
                <w:sz w:val="28"/>
                <w:szCs w:val="28"/>
              </w:rPr>
              <w:t>单位</w:t>
            </w:r>
            <w:r w:rsidRPr="00562CCB"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41A06250" w14:textId="77777777" w:rsidR="006D19E5" w:rsidRPr="00562CCB" w:rsidRDefault="006D19E5" w:rsidP="00FD14D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62CCB">
              <w:rPr>
                <w:rFonts w:eastAsia="仿宋_GB2312"/>
                <w:sz w:val="28"/>
                <w:szCs w:val="28"/>
              </w:rPr>
              <w:t>本科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40E85B79" w14:textId="77777777" w:rsidR="006D19E5" w:rsidRPr="00562CCB" w:rsidRDefault="006D19E5" w:rsidP="00FD14D3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562CCB">
              <w:rPr>
                <w:rFonts w:eastAsia="仿宋_GB2312"/>
                <w:sz w:val="28"/>
                <w:szCs w:val="28"/>
              </w:rPr>
              <w:t>文史类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2D0A0494" w14:textId="77777777" w:rsidR="006D19E5" w:rsidRPr="00562CCB" w:rsidRDefault="006D19E5" w:rsidP="00FD14D3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562CCB">
              <w:rPr>
                <w:rFonts w:eastAsia="仿宋_GB2312" w:hint="eastAsia"/>
                <w:sz w:val="28"/>
                <w:szCs w:val="28"/>
              </w:rPr>
              <w:t>45</w:t>
            </w:r>
          </w:p>
        </w:tc>
      </w:tr>
      <w:tr w:rsidR="006D19E5" w:rsidRPr="00562CCB" w14:paraId="4AD17631" w14:textId="77777777" w:rsidTr="00FD14D3">
        <w:trPr>
          <w:trHeight w:val="679"/>
        </w:trPr>
        <w:tc>
          <w:tcPr>
            <w:tcW w:w="1449" w:type="dxa"/>
            <w:shd w:val="clear" w:color="auto" w:fill="auto"/>
            <w:vAlign w:val="center"/>
          </w:tcPr>
          <w:p w14:paraId="660F4E1E" w14:textId="77777777" w:rsidR="006D19E5" w:rsidRPr="00562CCB" w:rsidRDefault="006D19E5" w:rsidP="00FD14D3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562CCB">
              <w:rPr>
                <w:rFonts w:eastAsia="仿宋_GB2312"/>
                <w:sz w:val="28"/>
                <w:szCs w:val="28"/>
              </w:rPr>
              <w:t>3006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7434D0E7" w14:textId="77777777" w:rsidR="006D19E5" w:rsidRPr="00562CCB" w:rsidRDefault="006D19E5" w:rsidP="00FD14D3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562CCB">
              <w:rPr>
                <w:rFonts w:eastAsia="仿宋_GB2312"/>
                <w:sz w:val="28"/>
                <w:szCs w:val="28"/>
              </w:rPr>
              <w:t>单位</w:t>
            </w:r>
            <w:r w:rsidRPr="00562CCB"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293F1F5C" w14:textId="77777777" w:rsidR="006D19E5" w:rsidRPr="00562CCB" w:rsidRDefault="006D19E5" w:rsidP="00FD14D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62CCB">
              <w:rPr>
                <w:rFonts w:eastAsia="仿宋_GB2312"/>
                <w:sz w:val="28"/>
                <w:szCs w:val="28"/>
              </w:rPr>
              <w:t>本科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75A2E68F" w14:textId="77777777" w:rsidR="006D19E5" w:rsidRPr="00562CCB" w:rsidRDefault="006D19E5" w:rsidP="00FD14D3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562CCB">
              <w:rPr>
                <w:rFonts w:eastAsia="仿宋_GB2312"/>
                <w:sz w:val="28"/>
                <w:szCs w:val="28"/>
              </w:rPr>
              <w:t>理工类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0573E980" w14:textId="77777777" w:rsidR="006D19E5" w:rsidRPr="00562CCB" w:rsidRDefault="006D19E5" w:rsidP="00FD14D3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562CCB">
              <w:rPr>
                <w:rFonts w:eastAsia="仿宋_GB2312" w:hint="eastAsia"/>
                <w:sz w:val="28"/>
                <w:szCs w:val="28"/>
              </w:rPr>
              <w:t>45</w:t>
            </w:r>
          </w:p>
        </w:tc>
      </w:tr>
      <w:tr w:rsidR="006D19E5" w:rsidRPr="00562CCB" w14:paraId="5DAE3410" w14:textId="77777777" w:rsidTr="00FD14D3">
        <w:trPr>
          <w:trHeight w:val="746"/>
        </w:trPr>
        <w:tc>
          <w:tcPr>
            <w:tcW w:w="1449" w:type="dxa"/>
            <w:shd w:val="clear" w:color="auto" w:fill="auto"/>
            <w:vAlign w:val="center"/>
          </w:tcPr>
          <w:p w14:paraId="60B01376" w14:textId="77777777" w:rsidR="006D19E5" w:rsidRPr="00562CCB" w:rsidRDefault="006D19E5" w:rsidP="00FD14D3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562CCB">
              <w:rPr>
                <w:rFonts w:eastAsia="仿宋_GB2312"/>
                <w:sz w:val="28"/>
                <w:szCs w:val="28"/>
              </w:rPr>
              <w:t xml:space="preserve">　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5DE771A7" w14:textId="77777777" w:rsidR="006D19E5" w:rsidRPr="00562CCB" w:rsidRDefault="006D19E5" w:rsidP="00FD14D3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562CCB">
              <w:rPr>
                <w:rFonts w:eastAsia="仿宋_GB2312"/>
                <w:sz w:val="28"/>
                <w:szCs w:val="28"/>
              </w:rPr>
              <w:t>合计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13000111" w14:textId="77777777" w:rsidR="006D19E5" w:rsidRPr="00562CCB" w:rsidRDefault="006D19E5" w:rsidP="00FD14D3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562CCB">
              <w:rPr>
                <w:rFonts w:eastAsia="仿宋_GB2312"/>
                <w:sz w:val="28"/>
                <w:szCs w:val="28"/>
              </w:rPr>
              <w:t xml:space="preserve">　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0235A426" w14:textId="77777777" w:rsidR="006D19E5" w:rsidRPr="00562CCB" w:rsidRDefault="006D19E5" w:rsidP="00FD14D3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562CCB">
              <w:rPr>
                <w:rFonts w:eastAsia="仿宋_GB2312"/>
                <w:sz w:val="28"/>
                <w:szCs w:val="28"/>
              </w:rPr>
              <w:t xml:space="preserve">　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5EE6F768" w14:textId="77777777" w:rsidR="006D19E5" w:rsidRPr="00562CCB" w:rsidRDefault="006D19E5" w:rsidP="00FD14D3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562CCB">
              <w:rPr>
                <w:rFonts w:eastAsia="仿宋_GB2312"/>
                <w:sz w:val="28"/>
                <w:szCs w:val="28"/>
              </w:rPr>
              <w:t>300</w:t>
            </w:r>
          </w:p>
        </w:tc>
      </w:tr>
    </w:tbl>
    <w:p w14:paraId="7F102E23" w14:textId="77777777" w:rsidR="006D19E5" w:rsidRPr="00562CCB" w:rsidRDefault="006D19E5" w:rsidP="006D19E5">
      <w:pPr>
        <w:spacing w:line="400" w:lineRule="exact"/>
        <w:rPr>
          <w:rFonts w:eastAsia="仿宋_GB2312"/>
          <w:b/>
          <w:sz w:val="24"/>
        </w:rPr>
      </w:pPr>
    </w:p>
    <w:p w14:paraId="6A8A3647" w14:textId="77777777" w:rsidR="004435BB" w:rsidRDefault="004435BB"/>
    <w:sectPr w:rsidR="004435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9E5"/>
    <w:rsid w:val="004435BB"/>
    <w:rsid w:val="006D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9A12B"/>
  <w15:chartTrackingRefBased/>
  <w15:docId w15:val="{3992F49F-9F23-4BF9-B2FA-EBBF1496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9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开 怀</dc:creator>
  <cp:keywords/>
  <dc:description/>
  <cp:lastModifiedBy>开 怀</cp:lastModifiedBy>
  <cp:revision>1</cp:revision>
  <dcterms:created xsi:type="dcterms:W3CDTF">2020-12-07T06:19:00Z</dcterms:created>
  <dcterms:modified xsi:type="dcterms:W3CDTF">2020-12-07T06:19:00Z</dcterms:modified>
</cp:coreProperties>
</file>