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b/>
          <w:bCs/>
          <w:color w:val="333333"/>
          <w:kern w:val="36"/>
          <w:sz w:val="48"/>
          <w:szCs w:val="48"/>
        </w:rPr>
      </w:pPr>
      <w:r>
        <w:rPr>
          <w:rFonts w:hint="eastAsia" w:ascii="仿宋_GB2312" w:eastAsia="仿宋_GB2312"/>
          <w:color w:val="000000"/>
          <w:sz w:val="27"/>
          <w:szCs w:val="27"/>
          <w:shd w:val="clear" w:color="auto" w:fill="FFFFFF"/>
        </w:rPr>
        <w:t>附件</w:t>
      </w:r>
    </w:p>
    <w:p>
      <w:pPr>
        <w:spacing w:line="500" w:lineRule="exact"/>
        <w:ind w:firstLine="723" w:firstLineChars="200"/>
        <w:rPr>
          <w:rFonts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绩溪县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建材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公司公开招聘工作人员报名表</w:t>
      </w:r>
    </w:p>
    <w:bookmarkEnd w:id="0"/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</w:t>
      </w:r>
    </w:p>
    <w:tbl>
      <w:tblPr>
        <w:tblStyle w:val="5"/>
        <w:tblW w:w="898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29"/>
        <w:gridCol w:w="788"/>
        <w:gridCol w:w="426"/>
        <w:gridCol w:w="732"/>
        <w:gridCol w:w="370"/>
        <w:gridCol w:w="486"/>
        <w:gridCol w:w="880"/>
        <w:gridCol w:w="94"/>
        <w:gridCol w:w="1197"/>
        <w:gridCol w:w="14"/>
        <w:gridCol w:w="942"/>
        <w:gridCol w:w="195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  )岁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  寸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57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工作经验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（年）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0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联系电话（手机）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紧急联系电话（手机）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0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6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0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6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0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6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2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报名岗位</w:t>
            </w:r>
          </w:p>
        </w:tc>
        <w:tc>
          <w:tcPr>
            <w:tcW w:w="6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98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工作 简历 和   业绩</w:t>
            </w:r>
          </w:p>
        </w:tc>
        <w:tc>
          <w:tcPr>
            <w:tcW w:w="81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1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有何专业特长</w:t>
            </w:r>
          </w:p>
        </w:tc>
        <w:tc>
          <w:tcPr>
            <w:tcW w:w="81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系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 谓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 貌</w:t>
            </w: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EF"/>
    <w:rsid w:val="00053B36"/>
    <w:rsid w:val="000741CA"/>
    <w:rsid w:val="00080BA7"/>
    <w:rsid w:val="00097485"/>
    <w:rsid w:val="000A328E"/>
    <w:rsid w:val="000F5F17"/>
    <w:rsid w:val="001204A9"/>
    <w:rsid w:val="00143637"/>
    <w:rsid w:val="00146A28"/>
    <w:rsid w:val="00172378"/>
    <w:rsid w:val="001B2893"/>
    <w:rsid w:val="001B4EED"/>
    <w:rsid w:val="001D5E51"/>
    <w:rsid w:val="001D7BB2"/>
    <w:rsid w:val="001E1593"/>
    <w:rsid w:val="00205CCE"/>
    <w:rsid w:val="002103B5"/>
    <w:rsid w:val="00213952"/>
    <w:rsid w:val="00216732"/>
    <w:rsid w:val="00244AFD"/>
    <w:rsid w:val="002C53A2"/>
    <w:rsid w:val="002E093D"/>
    <w:rsid w:val="002E55D6"/>
    <w:rsid w:val="00330D9A"/>
    <w:rsid w:val="00345254"/>
    <w:rsid w:val="003503E5"/>
    <w:rsid w:val="0035633F"/>
    <w:rsid w:val="00363E37"/>
    <w:rsid w:val="00377FE4"/>
    <w:rsid w:val="0039737D"/>
    <w:rsid w:val="003A0D45"/>
    <w:rsid w:val="003B1C08"/>
    <w:rsid w:val="004065D9"/>
    <w:rsid w:val="00411ADA"/>
    <w:rsid w:val="0041668D"/>
    <w:rsid w:val="004341A2"/>
    <w:rsid w:val="00474E77"/>
    <w:rsid w:val="00493AE8"/>
    <w:rsid w:val="004B41C3"/>
    <w:rsid w:val="004E03C9"/>
    <w:rsid w:val="004F1D67"/>
    <w:rsid w:val="004F6BEB"/>
    <w:rsid w:val="00516202"/>
    <w:rsid w:val="00526E63"/>
    <w:rsid w:val="00531E14"/>
    <w:rsid w:val="00543957"/>
    <w:rsid w:val="00543F45"/>
    <w:rsid w:val="005608D6"/>
    <w:rsid w:val="00570259"/>
    <w:rsid w:val="00575223"/>
    <w:rsid w:val="005A20D5"/>
    <w:rsid w:val="005C40E9"/>
    <w:rsid w:val="005E7943"/>
    <w:rsid w:val="005F06AE"/>
    <w:rsid w:val="005F740B"/>
    <w:rsid w:val="0060061A"/>
    <w:rsid w:val="00607A37"/>
    <w:rsid w:val="00610F0B"/>
    <w:rsid w:val="00617813"/>
    <w:rsid w:val="00623D42"/>
    <w:rsid w:val="00652C61"/>
    <w:rsid w:val="00660FD9"/>
    <w:rsid w:val="0066110D"/>
    <w:rsid w:val="006B2346"/>
    <w:rsid w:val="006B3537"/>
    <w:rsid w:val="006C4858"/>
    <w:rsid w:val="006F6982"/>
    <w:rsid w:val="006F78AA"/>
    <w:rsid w:val="007233AA"/>
    <w:rsid w:val="007529A0"/>
    <w:rsid w:val="007A05E7"/>
    <w:rsid w:val="007D1009"/>
    <w:rsid w:val="007E4FBD"/>
    <w:rsid w:val="00800A83"/>
    <w:rsid w:val="00802DAA"/>
    <w:rsid w:val="00803DE7"/>
    <w:rsid w:val="00824351"/>
    <w:rsid w:val="00842560"/>
    <w:rsid w:val="00851414"/>
    <w:rsid w:val="00861E5C"/>
    <w:rsid w:val="008973A5"/>
    <w:rsid w:val="008C5687"/>
    <w:rsid w:val="008E7D52"/>
    <w:rsid w:val="00940CA6"/>
    <w:rsid w:val="00946FF0"/>
    <w:rsid w:val="00954DFB"/>
    <w:rsid w:val="00965ACC"/>
    <w:rsid w:val="00965D4B"/>
    <w:rsid w:val="00975774"/>
    <w:rsid w:val="00996F83"/>
    <w:rsid w:val="009A2CA7"/>
    <w:rsid w:val="009D3735"/>
    <w:rsid w:val="009D7737"/>
    <w:rsid w:val="009E1C1B"/>
    <w:rsid w:val="009F30AE"/>
    <w:rsid w:val="009F6171"/>
    <w:rsid w:val="00A24621"/>
    <w:rsid w:val="00A261C6"/>
    <w:rsid w:val="00A42778"/>
    <w:rsid w:val="00A52AC0"/>
    <w:rsid w:val="00A55C35"/>
    <w:rsid w:val="00A70BEF"/>
    <w:rsid w:val="00A725C6"/>
    <w:rsid w:val="00A7531D"/>
    <w:rsid w:val="00AC3E0E"/>
    <w:rsid w:val="00AE3880"/>
    <w:rsid w:val="00AE6C9C"/>
    <w:rsid w:val="00B43151"/>
    <w:rsid w:val="00B45558"/>
    <w:rsid w:val="00B61CD2"/>
    <w:rsid w:val="00BD72EA"/>
    <w:rsid w:val="00BE2187"/>
    <w:rsid w:val="00C054BD"/>
    <w:rsid w:val="00C11879"/>
    <w:rsid w:val="00C133E5"/>
    <w:rsid w:val="00C50069"/>
    <w:rsid w:val="00C55FC6"/>
    <w:rsid w:val="00C56D23"/>
    <w:rsid w:val="00C64F05"/>
    <w:rsid w:val="00C659D4"/>
    <w:rsid w:val="00C8000C"/>
    <w:rsid w:val="00CD79B9"/>
    <w:rsid w:val="00D35A70"/>
    <w:rsid w:val="00D54829"/>
    <w:rsid w:val="00D63E0F"/>
    <w:rsid w:val="00DA606D"/>
    <w:rsid w:val="00DC1B56"/>
    <w:rsid w:val="00DD4B38"/>
    <w:rsid w:val="00E1126B"/>
    <w:rsid w:val="00E84658"/>
    <w:rsid w:val="00E93398"/>
    <w:rsid w:val="00F221E9"/>
    <w:rsid w:val="00F225F1"/>
    <w:rsid w:val="00F2795B"/>
    <w:rsid w:val="00F90C6A"/>
    <w:rsid w:val="00FA05D5"/>
    <w:rsid w:val="00FD40C7"/>
    <w:rsid w:val="00FE44A5"/>
    <w:rsid w:val="01A00896"/>
    <w:rsid w:val="042E169A"/>
    <w:rsid w:val="06D60AAB"/>
    <w:rsid w:val="0A151F81"/>
    <w:rsid w:val="0D061159"/>
    <w:rsid w:val="0EC33C9B"/>
    <w:rsid w:val="12567FA0"/>
    <w:rsid w:val="140A109B"/>
    <w:rsid w:val="1E545965"/>
    <w:rsid w:val="1F665BF1"/>
    <w:rsid w:val="208D650B"/>
    <w:rsid w:val="24242D75"/>
    <w:rsid w:val="27EC67E2"/>
    <w:rsid w:val="28FD58D7"/>
    <w:rsid w:val="2AE674F6"/>
    <w:rsid w:val="2BCE1102"/>
    <w:rsid w:val="2D240919"/>
    <w:rsid w:val="2D860AD6"/>
    <w:rsid w:val="2F520263"/>
    <w:rsid w:val="301844FF"/>
    <w:rsid w:val="32572D38"/>
    <w:rsid w:val="33F25084"/>
    <w:rsid w:val="34017231"/>
    <w:rsid w:val="38C61A4A"/>
    <w:rsid w:val="38F625B5"/>
    <w:rsid w:val="3A6A5012"/>
    <w:rsid w:val="3C8E5462"/>
    <w:rsid w:val="3E86097B"/>
    <w:rsid w:val="40EA7849"/>
    <w:rsid w:val="45D02A72"/>
    <w:rsid w:val="4636021F"/>
    <w:rsid w:val="4C091763"/>
    <w:rsid w:val="4CBC3ED4"/>
    <w:rsid w:val="4D190934"/>
    <w:rsid w:val="514C6A5F"/>
    <w:rsid w:val="584D525D"/>
    <w:rsid w:val="5A3A758E"/>
    <w:rsid w:val="5FB6388F"/>
    <w:rsid w:val="5FD86741"/>
    <w:rsid w:val="60D92A31"/>
    <w:rsid w:val="65CA7263"/>
    <w:rsid w:val="6A7E4491"/>
    <w:rsid w:val="6AE02CB7"/>
    <w:rsid w:val="6B1F61D2"/>
    <w:rsid w:val="6FF75A8C"/>
    <w:rsid w:val="72C449E0"/>
    <w:rsid w:val="79C118A2"/>
    <w:rsid w:val="7DB6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15"/>
    <w:basedOn w:val="6"/>
    <w:qFormat/>
    <w:uiPriority w:val="0"/>
    <w:rPr>
      <w:rFonts w:hint="default" w:ascii="Calibri" w:hAnsi="Calibri"/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506</Words>
  <Characters>2888</Characters>
  <Lines>24</Lines>
  <Paragraphs>6</Paragraphs>
  <TotalTime>24</TotalTime>
  <ScaleCrop>false</ScaleCrop>
  <LinksUpToDate>false</LinksUpToDate>
  <CharactersWithSpaces>3388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2020-01-09T07:06:00Z</dcterms:created>
  <dc:creator>城投公司收文员</dc:creator>
  <cp:lastModifiedBy>辣条吃完了没钱买T^T</cp:lastModifiedBy>
  <cp:lastPrinted>2020-07-10T00:22:00Z</cp:lastPrinted>
  <dcterms:modified xsi:type="dcterms:W3CDTF">2020-07-10T02:00:06Z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