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  <w:r w:rsidRPr="00856592"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附件</w:t>
      </w:r>
      <w:r w:rsidR="000703E1">
        <w:rPr>
          <w:rFonts w:ascii="Times New Roman" w:eastAsia="黑体" w:hAnsi="Times New Roman" w:cs="Times New Roman" w:hint="eastAsia"/>
          <w:bCs/>
          <w:color w:val="000000" w:themeColor="text1"/>
          <w:spacing w:val="8"/>
          <w:sz w:val="32"/>
          <w:szCs w:val="32"/>
        </w:rPr>
        <w:t>2</w:t>
      </w:r>
    </w:p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XXX</w:t>
      </w: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确认参加中国浦东干部学院</w:t>
      </w:r>
    </w:p>
    <w:p w:rsidR="005219D4" w:rsidRPr="00856592" w:rsidRDefault="005219D4" w:rsidP="005219D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XX</w:t>
      </w:r>
      <w:r w:rsidRPr="00856592"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5219D4" w:rsidRPr="00856592" w:rsidRDefault="005219D4" w:rsidP="005219D4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 w:themeColor="text1"/>
          <w:spacing w:val="8"/>
          <w:sz w:val="32"/>
          <w:szCs w:val="32"/>
        </w:rPr>
      </w:pP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中国浦东干部学院人力资源部：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本人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，身份证号：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XXXXXXXXXXXXXXXXXX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，公共科目笔试总成绩：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，报考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职位（职位代码</w:t>
      </w:r>
      <w:r w:rsidRPr="00856592"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XXXXXXX</w:t>
      </w:r>
      <w:r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5219D4" w:rsidRPr="00856592" w:rsidRDefault="008157AA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          </w:t>
      </w:r>
      <w:r w:rsidR="005219D4"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姓名（如果传真需手写签名）：</w:t>
      </w:r>
    </w:p>
    <w:p w:rsidR="005219D4" w:rsidRPr="00856592" w:rsidRDefault="008157AA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                           </w:t>
      </w:r>
      <w:r w:rsidR="005219D4" w:rsidRPr="0085659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日期：</w:t>
      </w: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5219D4" w:rsidRPr="00856592" w:rsidRDefault="005219D4" w:rsidP="005219D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widowControl/>
        <w:ind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5219D4" w:rsidRPr="00856592" w:rsidRDefault="005219D4" w:rsidP="005219D4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5219D4" w:rsidRPr="00856592" w:rsidSect="005A6F79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9C" w:rsidRDefault="003D0F9C" w:rsidP="005219D4">
      <w:r>
        <w:separator/>
      </w:r>
    </w:p>
  </w:endnote>
  <w:endnote w:type="continuationSeparator" w:id="1">
    <w:p w:rsidR="003D0F9C" w:rsidRDefault="003D0F9C" w:rsidP="0052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9C" w:rsidRDefault="003D0F9C" w:rsidP="005219D4">
      <w:r>
        <w:separator/>
      </w:r>
    </w:p>
  </w:footnote>
  <w:footnote w:type="continuationSeparator" w:id="1">
    <w:p w:rsidR="003D0F9C" w:rsidRDefault="003D0F9C" w:rsidP="00521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9D4"/>
    <w:rsid w:val="000703E1"/>
    <w:rsid w:val="002E45B0"/>
    <w:rsid w:val="003D0F9C"/>
    <w:rsid w:val="00500C07"/>
    <w:rsid w:val="005219D4"/>
    <w:rsid w:val="005C2061"/>
    <w:rsid w:val="008157AA"/>
    <w:rsid w:val="008E5DB1"/>
    <w:rsid w:val="00AB3E62"/>
    <w:rsid w:val="00B6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9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celap</dc:creator>
  <cp:keywords/>
  <dc:description/>
  <cp:lastModifiedBy>王晓明</cp:lastModifiedBy>
  <cp:revision>4</cp:revision>
  <dcterms:created xsi:type="dcterms:W3CDTF">2019-01-22T09:52:00Z</dcterms:created>
  <dcterms:modified xsi:type="dcterms:W3CDTF">2020-01-15T01:47:00Z</dcterms:modified>
</cp:coreProperties>
</file>