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960"/>
        </w:tabs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附件2</w:t>
      </w:r>
    </w:p>
    <w:p>
      <w:pPr>
        <w:tabs>
          <w:tab w:val="center" w:pos="4960"/>
        </w:tabs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年亳州经济开发区公开招聘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城管协管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员报名表</w:t>
      </w:r>
      <w:bookmarkStart w:id="0" w:name="_GoBack"/>
      <w:bookmarkEnd w:id="0"/>
    </w:p>
    <w:tbl>
      <w:tblPr>
        <w:tblStyle w:val="5"/>
        <w:tblW w:w="9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235"/>
        <w:gridCol w:w="1470"/>
        <w:gridCol w:w="55"/>
        <w:gridCol w:w="678"/>
        <w:gridCol w:w="985"/>
        <w:gridCol w:w="1097"/>
        <w:gridCol w:w="119"/>
        <w:gridCol w:w="1065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姓名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性别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民族</w:t>
            </w: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6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照片1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pacing w:val="16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16"/>
                <w:szCs w:val="21"/>
              </w:rPr>
              <w:t>出生年月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籍贯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婚姻状况</w:t>
            </w: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户口所在地</w:t>
            </w:r>
          </w:p>
        </w:tc>
        <w:tc>
          <w:tcPr>
            <w:tcW w:w="270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7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身高</w:t>
            </w:r>
          </w:p>
        </w:tc>
        <w:tc>
          <w:tcPr>
            <w:tcW w:w="9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0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体重</w:t>
            </w:r>
          </w:p>
        </w:tc>
        <w:tc>
          <w:tcPr>
            <w:tcW w:w="118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61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身份证号码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7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服役部队</w:t>
            </w:r>
          </w:p>
        </w:tc>
        <w:tc>
          <w:tcPr>
            <w:tcW w:w="38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毕业院校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7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学历</w:t>
            </w:r>
          </w:p>
        </w:tc>
        <w:tc>
          <w:tcPr>
            <w:tcW w:w="38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报考岗位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7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岗位编号</w:t>
            </w:r>
          </w:p>
        </w:tc>
        <w:tc>
          <w:tcPr>
            <w:tcW w:w="38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手机号码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7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-6"/>
                <w:szCs w:val="21"/>
              </w:rPr>
              <w:t>固定电话</w:t>
            </w:r>
          </w:p>
        </w:tc>
        <w:tc>
          <w:tcPr>
            <w:tcW w:w="38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660" w:type="dxa"/>
            <w:gridSpan w:val="10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学  习  及  工  作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57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起止年月</w:t>
            </w:r>
          </w:p>
        </w:tc>
        <w:tc>
          <w:tcPr>
            <w:tcW w:w="7087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在 何 处 就 读 或 工 作 和 任 何 职 （从初中填起）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57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7087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57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7087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57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7087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57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7087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3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家 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成 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及 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要 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会 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系</w:t>
            </w:r>
          </w:p>
          <w:p>
            <w:pPr>
              <w:spacing w:line="300" w:lineRule="exact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姓  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与本人关系</w:t>
            </w:r>
          </w:p>
        </w:tc>
        <w:tc>
          <w:tcPr>
            <w:tcW w:w="2934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工作单位及职务</w:t>
            </w: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2934" w:type="dxa"/>
            <w:gridSpan w:val="5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2683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2934" w:type="dxa"/>
            <w:gridSpan w:val="5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2683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2934" w:type="dxa"/>
            <w:gridSpan w:val="5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2683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13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意  见</w:t>
            </w:r>
          </w:p>
        </w:tc>
        <w:tc>
          <w:tcPr>
            <w:tcW w:w="8322" w:type="dxa"/>
            <w:gridSpan w:val="9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 xml:space="preserve"> 签名：      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13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张贴照片处</w:t>
            </w:r>
          </w:p>
        </w:tc>
        <w:tc>
          <w:tcPr>
            <w:tcW w:w="2760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照片2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2760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照片3</w:t>
            </w:r>
          </w:p>
        </w:tc>
        <w:tc>
          <w:tcPr>
            <w:tcW w:w="2802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照片4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head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39"/>
    <w:rsid w:val="00067237"/>
    <w:rsid w:val="001141D5"/>
    <w:rsid w:val="00120133"/>
    <w:rsid w:val="001347B3"/>
    <w:rsid w:val="00153978"/>
    <w:rsid w:val="00160426"/>
    <w:rsid w:val="00173559"/>
    <w:rsid w:val="00191D78"/>
    <w:rsid w:val="001F10E6"/>
    <w:rsid w:val="002902FA"/>
    <w:rsid w:val="002A3460"/>
    <w:rsid w:val="002F347B"/>
    <w:rsid w:val="00377C9C"/>
    <w:rsid w:val="003E585D"/>
    <w:rsid w:val="0048732A"/>
    <w:rsid w:val="00492A0E"/>
    <w:rsid w:val="004D4A26"/>
    <w:rsid w:val="00530EC2"/>
    <w:rsid w:val="005E3037"/>
    <w:rsid w:val="006C4BF3"/>
    <w:rsid w:val="00723FC8"/>
    <w:rsid w:val="00795F82"/>
    <w:rsid w:val="0080507D"/>
    <w:rsid w:val="00824151"/>
    <w:rsid w:val="0084070B"/>
    <w:rsid w:val="0086465B"/>
    <w:rsid w:val="008F0ACE"/>
    <w:rsid w:val="00931089"/>
    <w:rsid w:val="00965E44"/>
    <w:rsid w:val="00975EF0"/>
    <w:rsid w:val="009E0C39"/>
    <w:rsid w:val="00A01ACC"/>
    <w:rsid w:val="00A22F3E"/>
    <w:rsid w:val="00A81778"/>
    <w:rsid w:val="00AB74A6"/>
    <w:rsid w:val="00AD284D"/>
    <w:rsid w:val="00B06433"/>
    <w:rsid w:val="00BC1B12"/>
    <w:rsid w:val="00BE5454"/>
    <w:rsid w:val="00C90C94"/>
    <w:rsid w:val="00CA7211"/>
    <w:rsid w:val="00D60DF8"/>
    <w:rsid w:val="00D870F9"/>
    <w:rsid w:val="00DC2B46"/>
    <w:rsid w:val="00E13793"/>
    <w:rsid w:val="00E67FAF"/>
    <w:rsid w:val="00F11F69"/>
    <w:rsid w:val="00F93C36"/>
    <w:rsid w:val="00F94AF1"/>
    <w:rsid w:val="0110757A"/>
    <w:rsid w:val="027A0A8D"/>
    <w:rsid w:val="052F0908"/>
    <w:rsid w:val="06FF38B7"/>
    <w:rsid w:val="074349C6"/>
    <w:rsid w:val="0AEA0EDC"/>
    <w:rsid w:val="0F23120F"/>
    <w:rsid w:val="0F970CF5"/>
    <w:rsid w:val="16541F9D"/>
    <w:rsid w:val="1EE31C3B"/>
    <w:rsid w:val="1FB80102"/>
    <w:rsid w:val="1FF417BB"/>
    <w:rsid w:val="20002306"/>
    <w:rsid w:val="29DF297E"/>
    <w:rsid w:val="36A21418"/>
    <w:rsid w:val="37582097"/>
    <w:rsid w:val="37B42A50"/>
    <w:rsid w:val="396A0498"/>
    <w:rsid w:val="3B4433C1"/>
    <w:rsid w:val="3BD57CFA"/>
    <w:rsid w:val="3C707DE7"/>
    <w:rsid w:val="45B37FCF"/>
    <w:rsid w:val="46402977"/>
    <w:rsid w:val="487921C6"/>
    <w:rsid w:val="48AE627E"/>
    <w:rsid w:val="48E3353D"/>
    <w:rsid w:val="499F0179"/>
    <w:rsid w:val="4C1C187C"/>
    <w:rsid w:val="4DF174C0"/>
    <w:rsid w:val="54712185"/>
    <w:rsid w:val="55390EED"/>
    <w:rsid w:val="5A471746"/>
    <w:rsid w:val="631F473C"/>
    <w:rsid w:val="65725774"/>
    <w:rsid w:val="65CF71E4"/>
    <w:rsid w:val="687E263A"/>
    <w:rsid w:val="6C286EA0"/>
    <w:rsid w:val="6CC96B01"/>
    <w:rsid w:val="706432E0"/>
    <w:rsid w:val="710D1E0A"/>
    <w:rsid w:val="73DF2692"/>
    <w:rsid w:val="76E40C41"/>
    <w:rsid w:val="78391A22"/>
    <w:rsid w:val="7FD40975"/>
    <w:rsid w:val="7FDD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340</Words>
  <Characters>1941</Characters>
  <Lines>16</Lines>
  <Paragraphs>4</Paragraphs>
  <TotalTime>0</TotalTime>
  <ScaleCrop>false</ScaleCrop>
  <LinksUpToDate>false</LinksUpToDate>
  <CharactersWithSpaces>2277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2018-11-06T03:00:00Z</dcterms:created>
  <dc:creator>admin</dc:creator>
  <cp:lastModifiedBy>Acer</cp:lastModifiedBy>
  <cp:lastPrinted>2019-12-03T00:58:00Z</cp:lastPrinted>
  <dcterms:modified xsi:type="dcterms:W3CDTF">2019-12-03T08:13:24Z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