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 xml:space="preserve">  安徽省人民检察院2019年度公开遴选公务员面试人选</w:t>
      </w:r>
    </w:p>
    <w:tbl>
      <w:tblPr>
        <w:tblStyle w:val="5"/>
        <w:tblpPr w:leftFromText="180" w:rightFromText="180" w:vertAnchor="text" w:horzAnchor="page" w:tblpX="2302" w:tblpY="311"/>
        <w:tblW w:w="8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40"/>
        <w:gridCol w:w="1700"/>
        <w:gridCol w:w="155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30053615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79.5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30053619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74.5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30053628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73.5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30053617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30053712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70.5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67.5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67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65.5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10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11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64.5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12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30167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30053728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63.5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Style w:val="7"/>
                <w:rFonts w:ascii="宋体" w:hAnsi="宋体" w:cs="宋体"/>
                <w:color w:val="474545"/>
              </w:rPr>
            </w:pP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00302C2"/>
    <w:rsid w:val="0007600D"/>
    <w:rsid w:val="002B4CF2"/>
    <w:rsid w:val="003309AB"/>
    <w:rsid w:val="00402F5E"/>
    <w:rsid w:val="00666308"/>
    <w:rsid w:val="006A2329"/>
    <w:rsid w:val="007F66CE"/>
    <w:rsid w:val="00822FB1"/>
    <w:rsid w:val="00833552"/>
    <w:rsid w:val="00875896"/>
    <w:rsid w:val="008B4BD2"/>
    <w:rsid w:val="008F4467"/>
    <w:rsid w:val="00D97F28"/>
    <w:rsid w:val="00F60947"/>
    <w:rsid w:val="044F04DC"/>
    <w:rsid w:val="04793D15"/>
    <w:rsid w:val="07454D73"/>
    <w:rsid w:val="174D27EE"/>
    <w:rsid w:val="17593CB7"/>
    <w:rsid w:val="29611BF4"/>
    <w:rsid w:val="2E8E669B"/>
    <w:rsid w:val="32AE6532"/>
    <w:rsid w:val="338E254F"/>
    <w:rsid w:val="4C1C495E"/>
    <w:rsid w:val="4E3A670D"/>
    <w:rsid w:val="5357783E"/>
    <w:rsid w:val="53D26386"/>
    <w:rsid w:val="54875809"/>
    <w:rsid w:val="5CD93193"/>
    <w:rsid w:val="5F3D061B"/>
    <w:rsid w:val="5F421E5F"/>
    <w:rsid w:val="6B05307F"/>
    <w:rsid w:val="6C086689"/>
    <w:rsid w:val="6C5B7B87"/>
    <w:rsid w:val="716660F2"/>
    <w:rsid w:val="72B151E8"/>
    <w:rsid w:val="74CD2659"/>
    <w:rsid w:val="776D5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358</Words>
  <Characters>2044</Characters>
  <Lines>17</Lines>
  <Paragraphs>4</Paragraphs>
  <TotalTime>2</TotalTime>
  <ScaleCrop>false</ScaleCrop>
  <LinksUpToDate>false</LinksUpToDate>
  <CharactersWithSpaces>2398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2019-10-16T09:08:00Z</cp:lastPrinted>
  <dcterms:modified xsi:type="dcterms:W3CDTF">2019-10-30T09:13:41Z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