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92" w:rsidRDefault="00A028CD"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</w:p>
    <w:p w:rsidR="005E4992" w:rsidRDefault="005E499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5E4992" w:rsidRDefault="00A028C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报考岗位：</w:t>
      </w:r>
    </w:p>
    <w:p w:rsidR="005E4992" w:rsidRDefault="00A028CD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书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5E4992" w:rsidRDefault="005E4992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5E4992" w:rsidRDefault="00A028C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年雨山区政府相关部门招聘工作人员公告》</w:t>
      </w:r>
      <w:r>
        <w:rPr>
          <w:rFonts w:ascii="仿宋_GB2312" w:eastAsia="仿宋_GB2312" w:hint="eastAsia"/>
          <w:color w:val="000000"/>
          <w:sz w:val="32"/>
          <w:szCs w:val="32"/>
        </w:rPr>
        <w:t>，理解其内容，符合报考条件。</w:t>
      </w:r>
    </w:p>
    <w:p w:rsidR="005E4992" w:rsidRDefault="00A028C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5E4992" w:rsidRDefault="00A028C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5E4992" w:rsidRDefault="00A028C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5E4992" w:rsidRDefault="00A028C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5E4992" w:rsidRDefault="00A028C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5E4992" w:rsidRDefault="00A028C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5E4992" w:rsidRDefault="005E4992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5E4992" w:rsidRDefault="00A028CD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5E4992" w:rsidRDefault="00A028CD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5E4992" w:rsidRDefault="005E4992">
      <w:pPr>
        <w:spacing w:line="56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5E4992" w:rsidRDefault="00A028CD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int="eastAsia"/>
          <w:color w:val="000000"/>
          <w:sz w:val="32"/>
          <w:szCs w:val="32"/>
        </w:rPr>
        <w:t>九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5E4992" w:rsidRDefault="005E4992"/>
    <w:sectPr w:rsidR="005E4992" w:rsidSect="005E4992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8CD" w:rsidRDefault="00A028CD" w:rsidP="005E4992">
      <w:r>
        <w:separator/>
      </w:r>
    </w:p>
  </w:endnote>
  <w:endnote w:type="continuationSeparator" w:id="0">
    <w:p w:rsidR="00A028CD" w:rsidRDefault="00A028CD" w:rsidP="005E4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92" w:rsidRDefault="005E49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028C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4992" w:rsidRDefault="005E49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92" w:rsidRDefault="005E49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8CD" w:rsidRDefault="00A028CD" w:rsidP="005E4992">
      <w:r>
        <w:separator/>
      </w:r>
    </w:p>
  </w:footnote>
  <w:footnote w:type="continuationSeparator" w:id="0">
    <w:p w:rsidR="00A028CD" w:rsidRDefault="00A028CD" w:rsidP="005E4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992"/>
    <w:rsid w:val="005E4992"/>
    <w:rsid w:val="00730706"/>
    <w:rsid w:val="00A028CD"/>
    <w:rsid w:val="064161C3"/>
    <w:rsid w:val="086A7D5E"/>
    <w:rsid w:val="09355554"/>
    <w:rsid w:val="28E126BA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99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E4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5E49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崔爱民</cp:lastModifiedBy>
  <cp:revision>2</cp:revision>
  <dcterms:created xsi:type="dcterms:W3CDTF">2019-05-21T08:13:00Z</dcterms:created>
  <dcterms:modified xsi:type="dcterms:W3CDTF">2019-05-21T08:13:00Z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