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6C" w:rsidRPr="00252582" w:rsidRDefault="00E4516C" w:rsidP="00252582">
      <w:pPr>
        <w:spacing w:line="600" w:lineRule="exact"/>
        <w:ind w:firstLineChars="98" w:firstLine="431"/>
        <w:jc w:val="center"/>
        <w:rPr>
          <w:rFonts w:ascii="方正小标宋简体" w:eastAsia="方正小标宋简体"/>
          <w:sz w:val="44"/>
          <w:szCs w:val="44"/>
        </w:rPr>
      </w:pPr>
      <w:r w:rsidRPr="00252582">
        <w:rPr>
          <w:rFonts w:ascii="方正小标宋简体" w:eastAsia="方正小标宋简体" w:hint="eastAsia"/>
          <w:sz w:val="44"/>
          <w:szCs w:val="44"/>
        </w:rPr>
        <w:t>合肥城市轨道交通有限公司</w:t>
      </w:r>
    </w:p>
    <w:p w:rsidR="00E4516C" w:rsidRDefault="00E16CDB" w:rsidP="00252582">
      <w:pPr>
        <w:spacing w:line="600" w:lineRule="exact"/>
        <w:ind w:firstLineChars="98" w:firstLine="43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</w:t>
      </w:r>
      <w:r w:rsidR="00E625EC">
        <w:rPr>
          <w:rFonts w:ascii="方正小标宋简体" w:eastAsia="方正小标宋简体" w:hint="eastAsia"/>
          <w:sz w:val="44"/>
          <w:szCs w:val="44"/>
        </w:rPr>
        <w:t>9</w:t>
      </w:r>
      <w:r>
        <w:rPr>
          <w:rFonts w:ascii="方正小标宋简体" w:eastAsia="方正小标宋简体" w:hint="eastAsia"/>
          <w:sz w:val="44"/>
          <w:szCs w:val="44"/>
        </w:rPr>
        <w:t>年校园招聘</w:t>
      </w:r>
      <w:r w:rsidR="005E3521">
        <w:rPr>
          <w:rFonts w:ascii="方正小标宋简体" w:eastAsia="方正小标宋简体" w:hint="eastAsia"/>
          <w:sz w:val="44"/>
          <w:szCs w:val="44"/>
        </w:rPr>
        <w:t>报名</w:t>
      </w:r>
      <w:r w:rsidR="00E4516C" w:rsidRPr="00252582">
        <w:rPr>
          <w:rFonts w:ascii="方正小标宋简体" w:eastAsia="方正小标宋简体" w:hint="eastAsia"/>
          <w:sz w:val="44"/>
          <w:szCs w:val="44"/>
        </w:rPr>
        <w:t>登记表</w:t>
      </w:r>
    </w:p>
    <w:p w:rsidR="00E16CDB" w:rsidRPr="001D5CEE" w:rsidRDefault="00833408" w:rsidP="00A50407">
      <w:pPr>
        <w:spacing w:line="600" w:lineRule="exact"/>
        <w:ind w:firstLineChars="98" w:firstLine="235"/>
        <w:rPr>
          <w:rFonts w:ascii="楷体_GB2312" w:eastAsia="楷体_GB2312"/>
          <w:sz w:val="24"/>
          <w:u w:val="single"/>
        </w:rPr>
      </w:pPr>
      <w:r>
        <w:rPr>
          <w:rFonts w:ascii="楷体_GB2312" w:eastAsia="楷体_GB2312" w:hint="eastAsia"/>
          <w:sz w:val="24"/>
        </w:rPr>
        <w:t>专业序号:</w:t>
      </w:r>
      <w:r w:rsidR="00BC3943" w:rsidRPr="00833408">
        <w:rPr>
          <w:rFonts w:ascii="楷体_GB2312" w:eastAsia="楷体_GB2312" w:hint="eastAsia"/>
          <w:sz w:val="24"/>
          <w:u w:val="single"/>
        </w:rPr>
        <w:t xml:space="preserve"> </w:t>
      </w:r>
      <w:r w:rsidRPr="00833408">
        <w:rPr>
          <w:rFonts w:ascii="楷体_GB2312" w:eastAsia="楷体_GB2312" w:hint="eastAsia"/>
          <w:sz w:val="24"/>
          <w:u w:val="single"/>
        </w:rPr>
        <w:t xml:space="preserve">             </w:t>
      </w:r>
      <w:r>
        <w:rPr>
          <w:rFonts w:ascii="楷体_GB2312" w:eastAsia="楷体_GB2312" w:hint="eastAsia"/>
          <w:sz w:val="24"/>
        </w:rPr>
        <w:t xml:space="preserve">  </w:t>
      </w:r>
      <w:r w:rsidR="00E16CDB" w:rsidRPr="001D5CEE">
        <w:rPr>
          <w:rFonts w:ascii="楷体_GB2312" w:eastAsia="楷体_GB2312" w:hint="eastAsia"/>
          <w:sz w:val="24"/>
        </w:rPr>
        <w:t>学校</w:t>
      </w:r>
      <w:r w:rsidR="00332A6F">
        <w:rPr>
          <w:rFonts w:ascii="楷体_GB2312" w:eastAsia="楷体_GB2312" w:hint="eastAsia"/>
          <w:sz w:val="24"/>
        </w:rPr>
        <w:t>（校区）</w:t>
      </w:r>
      <w:r w:rsidR="00E16CDB" w:rsidRPr="001D5CEE">
        <w:rPr>
          <w:rFonts w:ascii="楷体_GB2312" w:eastAsia="楷体_GB2312" w:hint="eastAsia"/>
          <w:sz w:val="24"/>
        </w:rPr>
        <w:t>：</w:t>
      </w:r>
      <w:r w:rsidR="00E16CDB" w:rsidRPr="001D5CEE">
        <w:rPr>
          <w:rFonts w:ascii="楷体_GB2312" w:eastAsia="楷体_GB2312" w:hint="eastAsia"/>
          <w:sz w:val="24"/>
          <w:u w:val="single"/>
        </w:rPr>
        <w:t xml:space="preserve">               </w:t>
      </w:r>
      <w:r w:rsidR="00E16CDB" w:rsidRPr="001D5CEE">
        <w:rPr>
          <w:rFonts w:ascii="楷体_GB2312" w:eastAsia="楷体_GB2312" w:hint="eastAsia"/>
          <w:sz w:val="24"/>
        </w:rPr>
        <w:t xml:space="preserve">  </w:t>
      </w:r>
      <w:r>
        <w:rPr>
          <w:rFonts w:ascii="楷体_GB2312" w:eastAsia="楷体_GB2312" w:hint="eastAsia"/>
          <w:sz w:val="24"/>
        </w:rPr>
        <w:t xml:space="preserve"> </w:t>
      </w:r>
      <w:r w:rsidR="00E16CDB" w:rsidRPr="001D5CEE">
        <w:rPr>
          <w:rFonts w:ascii="楷体_GB2312" w:eastAsia="楷体_GB2312" w:hint="eastAsia"/>
          <w:sz w:val="24"/>
        </w:rPr>
        <w:t xml:space="preserve"> </w:t>
      </w:r>
      <w:r w:rsidR="00BC3943">
        <w:rPr>
          <w:rFonts w:ascii="楷体_GB2312" w:eastAsia="楷体_GB2312" w:hint="eastAsia"/>
          <w:sz w:val="24"/>
        </w:rPr>
        <w:t xml:space="preserve"> </w:t>
      </w:r>
      <w:r w:rsidR="00E16CDB" w:rsidRPr="001D5CEE">
        <w:rPr>
          <w:rFonts w:ascii="楷体_GB2312" w:eastAsia="楷体_GB2312" w:hint="eastAsia"/>
          <w:sz w:val="24"/>
        </w:rPr>
        <w:t>专业</w:t>
      </w:r>
      <w:r w:rsidR="00E16CDB" w:rsidRPr="001D5CEE">
        <w:rPr>
          <w:rFonts w:ascii="楷体_GB2312" w:eastAsia="楷体_GB2312" w:hint="eastAsia"/>
          <w:sz w:val="24"/>
          <w:u w:val="single"/>
        </w:rPr>
        <w:t xml:space="preserve">            </w:t>
      </w:r>
    </w:p>
    <w:tbl>
      <w:tblPr>
        <w:tblW w:w="10131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736"/>
        <w:gridCol w:w="200"/>
        <w:gridCol w:w="89"/>
        <w:gridCol w:w="570"/>
        <w:gridCol w:w="765"/>
        <w:gridCol w:w="51"/>
        <w:gridCol w:w="710"/>
        <w:gridCol w:w="10"/>
        <w:gridCol w:w="708"/>
        <w:gridCol w:w="10"/>
        <w:gridCol w:w="168"/>
        <w:gridCol w:w="1057"/>
        <w:gridCol w:w="270"/>
        <w:gridCol w:w="388"/>
        <w:gridCol w:w="102"/>
        <w:gridCol w:w="304"/>
        <w:gridCol w:w="592"/>
        <w:gridCol w:w="56"/>
        <w:gridCol w:w="29"/>
        <w:gridCol w:w="986"/>
        <w:gridCol w:w="550"/>
        <w:gridCol w:w="1079"/>
      </w:tblGrid>
      <w:tr w:rsidR="00006811" w:rsidRPr="001D5CEE" w:rsidTr="00194C3C">
        <w:trPr>
          <w:cantSplit/>
          <w:trHeight w:val="630"/>
        </w:trPr>
        <w:tc>
          <w:tcPr>
            <w:tcW w:w="701" w:type="dxa"/>
            <w:vMerge w:val="restart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基本</w:t>
            </w:r>
          </w:p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信息</w:t>
            </w:r>
          </w:p>
        </w:tc>
        <w:tc>
          <w:tcPr>
            <w:tcW w:w="736" w:type="dxa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姓名</w:t>
            </w:r>
          </w:p>
        </w:tc>
        <w:tc>
          <w:tcPr>
            <w:tcW w:w="1675" w:type="dxa"/>
            <w:gridSpan w:val="5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性别</w:t>
            </w:r>
          </w:p>
        </w:tc>
        <w:tc>
          <w:tcPr>
            <w:tcW w:w="718" w:type="dxa"/>
            <w:gridSpan w:val="2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出生年月</w:t>
            </w:r>
          </w:p>
        </w:tc>
        <w:tc>
          <w:tcPr>
            <w:tcW w:w="1967" w:type="dxa"/>
            <w:gridSpan w:val="5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29" w:type="dxa"/>
            <w:gridSpan w:val="2"/>
            <w:vMerge w:val="restart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一寸近照</w:t>
            </w:r>
          </w:p>
        </w:tc>
      </w:tr>
      <w:tr w:rsidR="00006811" w:rsidRPr="001D5CEE" w:rsidTr="00194C3C">
        <w:trPr>
          <w:cantSplit/>
          <w:trHeight w:val="630"/>
        </w:trPr>
        <w:tc>
          <w:tcPr>
            <w:tcW w:w="701" w:type="dxa"/>
            <w:vMerge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736" w:type="dxa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民族</w:t>
            </w:r>
          </w:p>
        </w:tc>
        <w:tc>
          <w:tcPr>
            <w:tcW w:w="859" w:type="dxa"/>
            <w:gridSpan w:val="3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籍贯</w:t>
            </w:r>
          </w:p>
        </w:tc>
        <w:tc>
          <w:tcPr>
            <w:tcW w:w="1428" w:type="dxa"/>
            <w:gridSpan w:val="3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身高</w:t>
            </w:r>
          </w:p>
        </w:tc>
        <w:tc>
          <w:tcPr>
            <w:tcW w:w="760" w:type="dxa"/>
            <w:gridSpan w:val="3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981" w:type="dxa"/>
            <w:gridSpan w:val="4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体重</w:t>
            </w:r>
          </w:p>
        </w:tc>
        <w:tc>
          <w:tcPr>
            <w:tcW w:w="986" w:type="dxa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EE38D1" w:rsidRPr="001D5CEE" w:rsidTr="00194C3C">
        <w:trPr>
          <w:cantSplit/>
          <w:trHeight w:val="630"/>
        </w:trPr>
        <w:tc>
          <w:tcPr>
            <w:tcW w:w="701" w:type="dxa"/>
            <w:vMerge/>
            <w:vAlign w:val="center"/>
          </w:tcPr>
          <w:p w:rsidR="00EE38D1" w:rsidRPr="001D5CEE" w:rsidRDefault="00EE38D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C00391" w:rsidRDefault="00EE38D1" w:rsidP="00B53CB5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外语</w:t>
            </w:r>
            <w:r w:rsidR="00B53CB5">
              <w:rPr>
                <w:rFonts w:ascii="仿宋_GB2312" w:eastAsia="仿宋_GB2312" w:hAnsi="宋体" w:cs="新宋体-18030" w:hint="eastAsia"/>
                <w:sz w:val="24"/>
              </w:rPr>
              <w:t>等级</w:t>
            </w:r>
          </w:p>
          <w:p w:rsidR="00EE38D1" w:rsidRPr="001D5CEE" w:rsidRDefault="00B53CB5" w:rsidP="00B53CB5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及成绩</w:t>
            </w:r>
          </w:p>
        </w:tc>
        <w:tc>
          <w:tcPr>
            <w:tcW w:w="2244" w:type="dxa"/>
            <w:gridSpan w:val="5"/>
            <w:vAlign w:val="center"/>
          </w:tcPr>
          <w:p w:rsidR="00EE38D1" w:rsidRPr="001D5CEE" w:rsidRDefault="00EE38D1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893" w:type="dxa"/>
            <w:gridSpan w:val="5"/>
            <w:vAlign w:val="center"/>
          </w:tcPr>
          <w:p w:rsidR="00625200" w:rsidRDefault="00EE38D1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计算机水平</w:t>
            </w:r>
          </w:p>
          <w:p w:rsidR="00EE38D1" w:rsidRPr="001D5CEE" w:rsidRDefault="00C00391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及等级</w:t>
            </w:r>
          </w:p>
        </w:tc>
        <w:tc>
          <w:tcPr>
            <w:tcW w:w="2069" w:type="dxa"/>
            <w:gridSpan w:val="6"/>
            <w:vAlign w:val="center"/>
          </w:tcPr>
          <w:p w:rsidR="00EE38D1" w:rsidRPr="001D5CEE" w:rsidRDefault="00EE38D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:rsidR="00EE38D1" w:rsidRPr="001D5CEE" w:rsidRDefault="00EE38D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EE38D1" w:rsidRPr="001D5CEE" w:rsidTr="00194C3C">
        <w:trPr>
          <w:cantSplit/>
          <w:trHeight w:val="630"/>
        </w:trPr>
        <w:tc>
          <w:tcPr>
            <w:tcW w:w="701" w:type="dxa"/>
            <w:vMerge/>
            <w:vAlign w:val="center"/>
          </w:tcPr>
          <w:p w:rsidR="00EE38D1" w:rsidRPr="001D5CEE" w:rsidRDefault="00EE38D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EE38D1" w:rsidRPr="001D5CEE" w:rsidRDefault="00EE38D1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政治面貌</w:t>
            </w:r>
          </w:p>
        </w:tc>
        <w:tc>
          <w:tcPr>
            <w:tcW w:w="2244" w:type="dxa"/>
            <w:gridSpan w:val="5"/>
            <w:vAlign w:val="center"/>
          </w:tcPr>
          <w:p w:rsidR="00EE38D1" w:rsidRPr="001D5CEE" w:rsidRDefault="00EE38D1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893" w:type="dxa"/>
            <w:gridSpan w:val="5"/>
            <w:vAlign w:val="center"/>
          </w:tcPr>
          <w:p w:rsidR="00EE38D1" w:rsidRPr="001D5CEE" w:rsidRDefault="00EE38D1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入党（团）时间</w:t>
            </w:r>
          </w:p>
        </w:tc>
        <w:tc>
          <w:tcPr>
            <w:tcW w:w="2069" w:type="dxa"/>
            <w:gridSpan w:val="6"/>
            <w:vAlign w:val="center"/>
          </w:tcPr>
          <w:p w:rsidR="00EE38D1" w:rsidRPr="001D5CEE" w:rsidRDefault="00EE38D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:rsidR="00EE38D1" w:rsidRPr="001D5CEE" w:rsidRDefault="00EE38D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883B4E" w:rsidRPr="001D5CEE" w:rsidTr="00194C3C">
        <w:trPr>
          <w:cantSplit/>
          <w:trHeight w:val="630"/>
        </w:trPr>
        <w:tc>
          <w:tcPr>
            <w:tcW w:w="701" w:type="dxa"/>
            <w:vMerge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883B4E" w:rsidRPr="001D5CEE" w:rsidRDefault="00883B4E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户籍所在地</w:t>
            </w:r>
          </w:p>
        </w:tc>
        <w:tc>
          <w:tcPr>
            <w:tcW w:w="2244" w:type="dxa"/>
            <w:gridSpan w:val="5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893" w:type="dxa"/>
            <w:gridSpan w:val="5"/>
            <w:vAlign w:val="center"/>
          </w:tcPr>
          <w:p w:rsidR="00883B4E" w:rsidRPr="001D5CEE" w:rsidRDefault="00883B4E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身份证号码</w:t>
            </w:r>
          </w:p>
        </w:tc>
        <w:tc>
          <w:tcPr>
            <w:tcW w:w="3698" w:type="dxa"/>
            <w:gridSpan w:val="8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FF00EA" w:rsidRPr="001D5CEE" w:rsidTr="00194C3C">
        <w:trPr>
          <w:cantSplit/>
          <w:trHeight w:val="630"/>
        </w:trPr>
        <w:tc>
          <w:tcPr>
            <w:tcW w:w="701" w:type="dxa"/>
            <w:vMerge/>
            <w:vAlign w:val="center"/>
          </w:tcPr>
          <w:p w:rsidR="00FF00EA" w:rsidRPr="001D5CEE" w:rsidRDefault="00FF00EA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FF00EA" w:rsidRPr="001D5CEE" w:rsidRDefault="00FF00EA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家庭地址</w:t>
            </w:r>
          </w:p>
        </w:tc>
        <w:tc>
          <w:tcPr>
            <w:tcW w:w="4137" w:type="dxa"/>
            <w:gridSpan w:val="10"/>
            <w:vAlign w:val="center"/>
          </w:tcPr>
          <w:p w:rsidR="00FF00EA" w:rsidRPr="001D5CEE" w:rsidRDefault="00FF00EA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FF00EA" w:rsidRPr="001D5CEE" w:rsidRDefault="00440C00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邮编</w:t>
            </w:r>
          </w:p>
        </w:tc>
        <w:tc>
          <w:tcPr>
            <w:tcW w:w="2700" w:type="dxa"/>
            <w:gridSpan w:val="5"/>
            <w:vAlign w:val="center"/>
          </w:tcPr>
          <w:p w:rsidR="00FF00EA" w:rsidRPr="001D5CEE" w:rsidRDefault="00FF00EA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D3378A" w:rsidRPr="001D5CEE" w:rsidTr="00194C3C">
        <w:trPr>
          <w:cantSplit/>
          <w:trHeight w:val="630"/>
        </w:trPr>
        <w:tc>
          <w:tcPr>
            <w:tcW w:w="701" w:type="dxa"/>
            <w:vMerge/>
            <w:vAlign w:val="center"/>
          </w:tcPr>
          <w:p w:rsidR="00D3378A" w:rsidRPr="001D5CEE" w:rsidRDefault="00D3378A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D3378A" w:rsidRPr="001D5CEE" w:rsidRDefault="00D3378A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联系地址</w:t>
            </w:r>
          </w:p>
        </w:tc>
        <w:tc>
          <w:tcPr>
            <w:tcW w:w="4137" w:type="dxa"/>
            <w:gridSpan w:val="10"/>
            <w:vAlign w:val="center"/>
          </w:tcPr>
          <w:p w:rsidR="00D3378A" w:rsidRPr="001D5CEE" w:rsidRDefault="00D3378A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D3378A" w:rsidRPr="001D5CEE" w:rsidRDefault="00D3378A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邮编</w:t>
            </w:r>
          </w:p>
        </w:tc>
        <w:tc>
          <w:tcPr>
            <w:tcW w:w="2700" w:type="dxa"/>
            <w:gridSpan w:val="5"/>
            <w:vAlign w:val="center"/>
          </w:tcPr>
          <w:p w:rsidR="00D3378A" w:rsidRPr="001D5CEE" w:rsidRDefault="00D3378A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883B4E" w:rsidRPr="001D5CEE" w:rsidTr="00194C3C">
        <w:trPr>
          <w:cantSplit/>
          <w:trHeight w:val="540"/>
        </w:trPr>
        <w:tc>
          <w:tcPr>
            <w:tcW w:w="1726" w:type="dxa"/>
            <w:gridSpan w:val="4"/>
            <w:vMerge w:val="restart"/>
            <w:vAlign w:val="center"/>
          </w:tcPr>
          <w:p w:rsidR="00687590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教育经历</w:t>
            </w:r>
          </w:p>
          <w:p w:rsidR="00883B4E" w:rsidRPr="001D5CEE" w:rsidRDefault="00687590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（倒序填写，截至高中）</w:t>
            </w:r>
          </w:p>
        </w:tc>
        <w:tc>
          <w:tcPr>
            <w:tcW w:w="2096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起止时间</w:t>
            </w:r>
          </w:p>
        </w:tc>
        <w:tc>
          <w:tcPr>
            <w:tcW w:w="3609" w:type="dxa"/>
            <w:gridSpan w:val="10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院校及专业</w:t>
            </w:r>
          </w:p>
        </w:tc>
        <w:tc>
          <w:tcPr>
            <w:tcW w:w="1621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学历及学位</w:t>
            </w:r>
          </w:p>
        </w:tc>
        <w:tc>
          <w:tcPr>
            <w:tcW w:w="1079" w:type="dxa"/>
            <w:vAlign w:val="center"/>
          </w:tcPr>
          <w:p w:rsidR="00883B4E" w:rsidRPr="001D5CEE" w:rsidRDefault="00883B4E" w:rsidP="008034B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类型</w:t>
            </w:r>
          </w:p>
        </w:tc>
      </w:tr>
      <w:tr w:rsidR="00883B4E" w:rsidRPr="001D5CEE" w:rsidTr="00194C3C">
        <w:trPr>
          <w:cantSplit/>
          <w:trHeight w:val="540"/>
        </w:trPr>
        <w:tc>
          <w:tcPr>
            <w:tcW w:w="1726" w:type="dxa"/>
            <w:gridSpan w:val="4"/>
            <w:vMerge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883B4E" w:rsidRPr="001D5CEE" w:rsidRDefault="00883B4E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609" w:type="dxa"/>
            <w:gridSpan w:val="10"/>
            <w:vAlign w:val="center"/>
          </w:tcPr>
          <w:p w:rsidR="00883B4E" w:rsidRPr="001D5CEE" w:rsidRDefault="00883B4E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883B4E" w:rsidRPr="001D5CEE" w:rsidRDefault="00883B4E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883B4E" w:rsidRPr="001D5CEE" w:rsidTr="00194C3C">
        <w:trPr>
          <w:cantSplit/>
          <w:trHeight w:val="540"/>
        </w:trPr>
        <w:tc>
          <w:tcPr>
            <w:tcW w:w="1726" w:type="dxa"/>
            <w:gridSpan w:val="4"/>
            <w:vMerge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609" w:type="dxa"/>
            <w:gridSpan w:val="10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883B4E" w:rsidRPr="001D5CEE" w:rsidTr="00194C3C">
        <w:trPr>
          <w:cantSplit/>
          <w:trHeight w:val="540"/>
        </w:trPr>
        <w:tc>
          <w:tcPr>
            <w:tcW w:w="1726" w:type="dxa"/>
            <w:gridSpan w:val="4"/>
            <w:vMerge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609" w:type="dxa"/>
            <w:gridSpan w:val="10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883B4E" w:rsidRPr="001D5CEE" w:rsidTr="00194C3C">
        <w:trPr>
          <w:cantSplit/>
          <w:trHeight w:val="540"/>
        </w:trPr>
        <w:tc>
          <w:tcPr>
            <w:tcW w:w="1726" w:type="dxa"/>
            <w:gridSpan w:val="4"/>
            <w:vMerge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609" w:type="dxa"/>
            <w:gridSpan w:val="10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883B4E" w:rsidRPr="001D5CEE" w:rsidTr="00BC3943">
        <w:trPr>
          <w:cantSplit/>
          <w:trHeight w:val="1176"/>
        </w:trPr>
        <w:tc>
          <w:tcPr>
            <w:tcW w:w="1726" w:type="dxa"/>
            <w:gridSpan w:val="4"/>
            <w:vAlign w:val="center"/>
          </w:tcPr>
          <w:p w:rsidR="00883B4E" w:rsidRPr="001D5CEE" w:rsidRDefault="00883B4E" w:rsidP="006875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D5CEE">
              <w:rPr>
                <w:rFonts w:ascii="仿宋_GB2312" w:eastAsia="仿宋_GB2312" w:hAnsi="宋体" w:cs="宋体" w:hint="eastAsia"/>
                <w:kern w:val="0"/>
                <w:sz w:val="24"/>
              </w:rPr>
              <w:t>获奖情况</w:t>
            </w:r>
          </w:p>
        </w:tc>
        <w:tc>
          <w:tcPr>
            <w:tcW w:w="8405" w:type="dxa"/>
            <w:gridSpan w:val="19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883B4E" w:rsidRPr="001D5CEE" w:rsidTr="00194C3C">
        <w:trPr>
          <w:cantSplit/>
          <w:trHeight w:val="904"/>
        </w:trPr>
        <w:tc>
          <w:tcPr>
            <w:tcW w:w="1726" w:type="dxa"/>
            <w:gridSpan w:val="4"/>
            <w:vAlign w:val="center"/>
          </w:tcPr>
          <w:p w:rsidR="00883B4E" w:rsidRPr="001D5CEE" w:rsidRDefault="00883B4E" w:rsidP="006875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D5CEE">
              <w:rPr>
                <w:rFonts w:ascii="仿宋_GB2312" w:eastAsia="仿宋_GB2312" w:hAnsi="宋体" w:cs="宋体" w:hint="eastAsia"/>
                <w:kern w:val="0"/>
                <w:sz w:val="24"/>
              </w:rPr>
              <w:t>社会实践</w:t>
            </w:r>
          </w:p>
        </w:tc>
        <w:tc>
          <w:tcPr>
            <w:tcW w:w="8405" w:type="dxa"/>
            <w:gridSpan w:val="19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BC3943">
        <w:trPr>
          <w:cantSplit/>
          <w:trHeight w:val="1192"/>
        </w:trPr>
        <w:tc>
          <w:tcPr>
            <w:tcW w:w="1726" w:type="dxa"/>
            <w:gridSpan w:val="4"/>
            <w:vAlign w:val="center"/>
          </w:tcPr>
          <w:p w:rsidR="00315FBD" w:rsidRPr="001D5CEE" w:rsidRDefault="00315FBD" w:rsidP="009408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D5CEE">
              <w:rPr>
                <w:rFonts w:ascii="仿宋_GB2312" w:eastAsia="仿宋_GB2312" w:hAnsi="宋体" w:cs="宋体" w:hint="eastAsia"/>
                <w:kern w:val="0"/>
                <w:sz w:val="24"/>
              </w:rPr>
              <w:t>培训经历</w:t>
            </w:r>
          </w:p>
        </w:tc>
        <w:tc>
          <w:tcPr>
            <w:tcW w:w="8405" w:type="dxa"/>
            <w:gridSpan w:val="19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194C3C">
        <w:trPr>
          <w:cantSplit/>
          <w:trHeight w:val="1277"/>
        </w:trPr>
        <w:tc>
          <w:tcPr>
            <w:tcW w:w="1726" w:type="dxa"/>
            <w:gridSpan w:val="4"/>
            <w:vAlign w:val="center"/>
          </w:tcPr>
          <w:p w:rsidR="00315FBD" w:rsidRPr="001D5CEE" w:rsidRDefault="009B4A90" w:rsidP="006875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资格证书</w:t>
            </w:r>
          </w:p>
        </w:tc>
        <w:tc>
          <w:tcPr>
            <w:tcW w:w="8405" w:type="dxa"/>
            <w:gridSpan w:val="19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194C3C">
        <w:trPr>
          <w:cantSplit/>
          <w:trHeight w:val="480"/>
        </w:trPr>
        <w:tc>
          <w:tcPr>
            <w:tcW w:w="701" w:type="dxa"/>
            <w:vMerge w:val="restart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lastRenderedPageBreak/>
              <w:t>家庭情况</w:t>
            </w:r>
          </w:p>
        </w:tc>
        <w:tc>
          <w:tcPr>
            <w:tcW w:w="1025" w:type="dxa"/>
            <w:gridSpan w:val="3"/>
            <w:vMerge w:val="restart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家庭其他成员</w:t>
            </w:r>
          </w:p>
        </w:tc>
        <w:tc>
          <w:tcPr>
            <w:tcW w:w="1386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关系</w:t>
            </w: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姓名</w:t>
            </w: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年龄</w:t>
            </w: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职业</w:t>
            </w: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工作单位</w:t>
            </w:r>
          </w:p>
        </w:tc>
      </w:tr>
      <w:tr w:rsidR="00315FBD" w:rsidRPr="001D5CEE" w:rsidTr="00194C3C"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25" w:type="dxa"/>
            <w:gridSpan w:val="3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194C3C"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25" w:type="dxa"/>
            <w:gridSpan w:val="3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194C3C"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25" w:type="dxa"/>
            <w:gridSpan w:val="3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194C3C"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25" w:type="dxa"/>
            <w:gridSpan w:val="3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194C3C"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25" w:type="dxa"/>
            <w:gridSpan w:val="3"/>
            <w:vMerge w:val="restart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主要社会关系</w:t>
            </w:r>
          </w:p>
        </w:tc>
        <w:tc>
          <w:tcPr>
            <w:tcW w:w="1386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194C3C"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25" w:type="dxa"/>
            <w:gridSpan w:val="3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194C3C"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25" w:type="dxa"/>
            <w:gridSpan w:val="3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7E72A2">
        <w:trPr>
          <w:cantSplit/>
          <w:trHeight w:val="1365"/>
        </w:trPr>
        <w:tc>
          <w:tcPr>
            <w:tcW w:w="701" w:type="dxa"/>
            <w:vMerge w:val="restart"/>
            <w:vAlign w:val="center"/>
          </w:tcPr>
          <w:p w:rsidR="00315FBD" w:rsidRPr="001D5CEE" w:rsidRDefault="00315FBD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自我评价</w:t>
            </w:r>
          </w:p>
        </w:tc>
        <w:tc>
          <w:tcPr>
            <w:tcW w:w="936" w:type="dxa"/>
            <w:gridSpan w:val="2"/>
            <w:vAlign w:val="center"/>
          </w:tcPr>
          <w:p w:rsidR="00315FBD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兴趣</w:t>
            </w:r>
          </w:p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爱好</w:t>
            </w:r>
          </w:p>
        </w:tc>
        <w:tc>
          <w:tcPr>
            <w:tcW w:w="8494" w:type="dxa"/>
            <w:gridSpan w:val="20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7E72A2">
        <w:trPr>
          <w:cantSplit/>
          <w:trHeight w:val="1085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315FBD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能力</w:t>
            </w:r>
          </w:p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特长</w:t>
            </w:r>
          </w:p>
        </w:tc>
        <w:tc>
          <w:tcPr>
            <w:tcW w:w="8494" w:type="dxa"/>
            <w:gridSpan w:val="20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7E72A2">
        <w:trPr>
          <w:cantSplit/>
          <w:trHeight w:val="1265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315FBD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职业</w:t>
            </w:r>
          </w:p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规划</w:t>
            </w:r>
          </w:p>
        </w:tc>
        <w:tc>
          <w:tcPr>
            <w:tcW w:w="8494" w:type="dxa"/>
            <w:gridSpan w:val="20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E62FFD">
        <w:trPr>
          <w:cantSplit/>
          <w:trHeight w:val="828"/>
        </w:trPr>
        <w:tc>
          <w:tcPr>
            <w:tcW w:w="701" w:type="dxa"/>
            <w:vMerge w:val="restart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求职意向</w:t>
            </w:r>
          </w:p>
        </w:tc>
        <w:tc>
          <w:tcPr>
            <w:tcW w:w="2360" w:type="dxa"/>
            <w:gridSpan w:val="5"/>
            <w:vAlign w:val="center"/>
          </w:tcPr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岗位意向</w:t>
            </w:r>
          </w:p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（是否服从安排）</w:t>
            </w:r>
          </w:p>
        </w:tc>
        <w:tc>
          <w:tcPr>
            <w:tcW w:w="7070" w:type="dxa"/>
            <w:gridSpan w:val="17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E62FFD">
        <w:trPr>
          <w:cantSplit/>
          <w:trHeight w:val="767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360" w:type="dxa"/>
            <w:gridSpan w:val="5"/>
            <w:vAlign w:val="center"/>
          </w:tcPr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期望薪酬待遇</w:t>
            </w:r>
          </w:p>
        </w:tc>
        <w:tc>
          <w:tcPr>
            <w:tcW w:w="7070" w:type="dxa"/>
            <w:gridSpan w:val="17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E62FFD">
        <w:trPr>
          <w:cantSplit/>
          <w:trHeight w:val="852"/>
        </w:trPr>
        <w:tc>
          <w:tcPr>
            <w:tcW w:w="701" w:type="dxa"/>
            <w:vMerge w:val="restart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联系方式</w:t>
            </w:r>
          </w:p>
        </w:tc>
        <w:tc>
          <w:tcPr>
            <w:tcW w:w="2360" w:type="dxa"/>
            <w:gridSpan w:val="5"/>
            <w:vAlign w:val="center"/>
          </w:tcPr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手机号码</w:t>
            </w:r>
          </w:p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（可联系时间）</w:t>
            </w:r>
          </w:p>
        </w:tc>
        <w:tc>
          <w:tcPr>
            <w:tcW w:w="2984" w:type="dxa"/>
            <w:gridSpan w:val="8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442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电子信箱</w:t>
            </w:r>
          </w:p>
        </w:tc>
        <w:tc>
          <w:tcPr>
            <w:tcW w:w="264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E62FFD">
        <w:trPr>
          <w:cantSplit/>
          <w:trHeight w:val="779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360" w:type="dxa"/>
            <w:gridSpan w:val="5"/>
            <w:vAlign w:val="center"/>
          </w:tcPr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其他联系人及电话</w:t>
            </w:r>
          </w:p>
        </w:tc>
        <w:tc>
          <w:tcPr>
            <w:tcW w:w="7070" w:type="dxa"/>
            <w:gridSpan w:val="17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194C3C">
        <w:trPr>
          <w:trHeight w:val="1481"/>
        </w:trPr>
        <w:tc>
          <w:tcPr>
            <w:tcW w:w="10131" w:type="dxa"/>
            <w:gridSpan w:val="23"/>
            <w:tcBorders>
              <w:bottom w:val="single" w:sz="4" w:space="0" w:color="auto"/>
            </w:tcBorders>
            <w:vAlign w:val="bottom"/>
          </w:tcPr>
          <w:p w:rsidR="00315FBD" w:rsidRPr="001D5CEE" w:rsidRDefault="00315FBD" w:rsidP="00E4516C">
            <w:pPr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本人保证以上信息真实可靠，并无虚假，否则愿意承担取消</w:t>
            </w:r>
            <w:r>
              <w:rPr>
                <w:rFonts w:ascii="仿宋_GB2312" w:eastAsia="仿宋_GB2312" w:hAnsi="宋体" w:cs="新宋体-18030" w:hint="eastAsia"/>
                <w:sz w:val="24"/>
              </w:rPr>
              <w:t>录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>用资格的责任。</w:t>
            </w:r>
          </w:p>
          <w:p w:rsidR="00315FBD" w:rsidRDefault="00315FBD" w:rsidP="00E4516C">
            <w:pPr>
              <w:rPr>
                <w:rFonts w:ascii="仿宋_GB2312" w:eastAsia="仿宋_GB2312" w:hAnsi="宋体" w:cs="新宋体-18030"/>
                <w:sz w:val="24"/>
              </w:rPr>
            </w:pPr>
          </w:p>
          <w:p w:rsidR="00315FBD" w:rsidRPr="001D5CEE" w:rsidRDefault="00315FBD" w:rsidP="00E4516C">
            <w:pPr>
              <w:rPr>
                <w:rFonts w:ascii="仿宋_GB2312" w:eastAsia="仿宋_GB2312" w:hAnsi="宋体" w:cs="新宋体-18030"/>
                <w:sz w:val="24"/>
              </w:rPr>
            </w:pPr>
          </w:p>
          <w:p w:rsidR="00315FBD" w:rsidRPr="001D5CEE" w:rsidRDefault="00315FBD" w:rsidP="00E4516C">
            <w:pPr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填表人（签名）：</w:t>
            </w:r>
            <w:r w:rsidRPr="001D5CEE">
              <w:rPr>
                <w:rFonts w:ascii="仿宋_GB2312" w:eastAsia="仿宋_GB2312" w:hAnsi="宋体" w:cs="新宋体-18030" w:hint="eastAsia"/>
                <w:sz w:val="24"/>
                <w:u w:val="single"/>
              </w:rPr>
              <w:t xml:space="preserve">              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 xml:space="preserve">                           </w:t>
            </w:r>
            <w:r w:rsidRPr="001D5CEE">
              <w:rPr>
                <w:rFonts w:ascii="仿宋_GB2312" w:eastAsia="仿宋_GB2312" w:hAnsi="宋体" w:cs="新宋体-18030" w:hint="eastAsia"/>
                <w:sz w:val="24"/>
                <w:u w:val="single"/>
              </w:rPr>
              <w:t xml:space="preserve">          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>年</w:t>
            </w:r>
            <w:r w:rsidRPr="001D5CEE">
              <w:rPr>
                <w:rFonts w:ascii="仿宋_GB2312" w:eastAsia="仿宋_GB2312" w:hAnsi="宋体" w:cs="新宋体-18030" w:hint="eastAsia"/>
                <w:sz w:val="24"/>
                <w:u w:val="single"/>
              </w:rPr>
              <w:t xml:space="preserve">    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>月</w:t>
            </w:r>
            <w:r w:rsidRPr="001D5CEE">
              <w:rPr>
                <w:rFonts w:ascii="仿宋_GB2312" w:eastAsia="仿宋_GB2312" w:hAnsi="宋体" w:cs="新宋体-18030" w:hint="eastAsia"/>
                <w:sz w:val="24"/>
                <w:u w:val="single"/>
              </w:rPr>
              <w:t xml:space="preserve">   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>日</w:t>
            </w:r>
          </w:p>
        </w:tc>
      </w:tr>
      <w:tr w:rsidR="00315FBD" w:rsidRPr="001D5CEE" w:rsidTr="00194C3C">
        <w:trPr>
          <w:cantSplit/>
          <w:trHeight w:val="842"/>
        </w:trPr>
        <w:tc>
          <w:tcPr>
            <w:tcW w:w="701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备注</w:t>
            </w:r>
          </w:p>
        </w:tc>
        <w:tc>
          <w:tcPr>
            <w:tcW w:w="9430" w:type="dxa"/>
            <w:gridSpan w:val="22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</w:tbl>
    <w:p w:rsidR="00F2102A" w:rsidRPr="001D5CEE" w:rsidRDefault="00084F46" w:rsidP="00E625EC">
      <w:pPr>
        <w:spacing w:line="120" w:lineRule="auto"/>
        <w:ind w:firstLineChars="98" w:firstLine="235"/>
        <w:rPr>
          <w:rFonts w:ascii="仿宋_GB2312" w:eastAsia="仿宋_GB2312" w:hAnsi="宋体"/>
          <w:b/>
          <w:bCs/>
          <w:sz w:val="24"/>
        </w:rPr>
      </w:pPr>
      <w:r>
        <w:rPr>
          <w:rFonts w:ascii="楷体_GB2312" w:eastAsia="楷体_GB2312" w:hint="eastAsia"/>
          <w:b/>
          <w:bCs/>
          <w:sz w:val="24"/>
        </w:rPr>
        <w:t>注：下页为简明信息表，请按要求填错写</w:t>
      </w:r>
      <w:r w:rsidR="00E4516C" w:rsidRPr="001D5CEE">
        <w:rPr>
          <w:rFonts w:ascii="楷体_GB2312" w:eastAsia="楷体_GB2312" w:hint="eastAsia"/>
          <w:b/>
          <w:bCs/>
          <w:sz w:val="24"/>
        </w:rPr>
        <w:t xml:space="preserve">                     </w:t>
      </w:r>
    </w:p>
    <w:p w:rsidR="00682ABD" w:rsidRDefault="00682ABD" w:rsidP="00215780">
      <w:pPr>
        <w:spacing w:line="120" w:lineRule="auto"/>
        <w:ind w:firstLineChars="98" w:firstLine="206"/>
        <w:sectPr w:rsidR="00682ABD" w:rsidSect="00215780">
          <w:pgSz w:w="11906" w:h="16838"/>
          <w:pgMar w:top="1418" w:right="1474" w:bottom="1418" w:left="1474" w:header="851" w:footer="992" w:gutter="0"/>
          <w:cols w:space="425"/>
          <w:docGrid w:type="lines" w:linePitch="312"/>
        </w:sectPr>
      </w:pPr>
    </w:p>
    <w:p w:rsidR="00682ABD" w:rsidRPr="00B36DD5" w:rsidRDefault="00682ABD" w:rsidP="00682ABD">
      <w:pPr>
        <w:spacing w:line="120" w:lineRule="auto"/>
        <w:ind w:firstLineChars="98" w:firstLine="394"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 w:rsidRPr="00B36DD5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lastRenderedPageBreak/>
        <w:t>合肥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城市轨道交通有限公司201</w:t>
      </w:r>
      <w:r w:rsidR="00084F46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9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年校园招聘报名</w:t>
      </w:r>
      <w:r w:rsidRPr="00B36DD5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人员</w:t>
      </w:r>
      <w:r w:rsidR="00A13045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简明</w:t>
      </w:r>
      <w:r w:rsidR="00D36BD6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信息</w:t>
      </w:r>
      <w:r w:rsidRPr="00B36DD5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表</w:t>
      </w:r>
    </w:p>
    <w:p w:rsidR="00682ABD" w:rsidRDefault="00682ABD" w:rsidP="00682ABD">
      <w:pPr>
        <w:jc w:val="center"/>
      </w:pPr>
    </w:p>
    <w:tbl>
      <w:tblPr>
        <w:tblW w:w="15592" w:type="dxa"/>
        <w:tblInd w:w="-612" w:type="dxa"/>
        <w:tblLayout w:type="fixed"/>
        <w:tblLook w:val="0000"/>
      </w:tblPr>
      <w:tblGrid>
        <w:gridCol w:w="708"/>
        <w:gridCol w:w="708"/>
        <w:gridCol w:w="709"/>
        <w:gridCol w:w="709"/>
        <w:gridCol w:w="992"/>
        <w:gridCol w:w="709"/>
        <w:gridCol w:w="709"/>
        <w:gridCol w:w="709"/>
        <w:gridCol w:w="850"/>
        <w:gridCol w:w="709"/>
        <w:gridCol w:w="709"/>
        <w:gridCol w:w="708"/>
        <w:gridCol w:w="993"/>
        <w:gridCol w:w="708"/>
        <w:gridCol w:w="709"/>
        <w:gridCol w:w="709"/>
        <w:gridCol w:w="643"/>
        <w:gridCol w:w="1058"/>
        <w:gridCol w:w="1134"/>
        <w:gridCol w:w="709"/>
      </w:tblGrid>
      <w:tr w:rsidR="00433ECA" w:rsidRPr="00DE16D1" w:rsidTr="00433ECA">
        <w:trPr>
          <w:trHeight w:val="13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CA" w:rsidRPr="00433ECA" w:rsidRDefault="00433ECA" w:rsidP="00433EC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专业序号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CA" w:rsidRPr="00DE16D1" w:rsidRDefault="00433ECA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CA" w:rsidRPr="00DE16D1" w:rsidRDefault="00433ECA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院系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ECA" w:rsidRPr="00DE16D1" w:rsidRDefault="00433ECA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ECA" w:rsidRPr="00DE16D1" w:rsidRDefault="00433ECA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CA" w:rsidRPr="00DE16D1" w:rsidRDefault="00433ECA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CA" w:rsidRPr="00DE16D1" w:rsidRDefault="00433ECA" w:rsidP="00E625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CA" w:rsidRPr="00DE16D1" w:rsidRDefault="00433ECA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CA" w:rsidRPr="00DE16D1" w:rsidRDefault="00433ECA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CA" w:rsidRPr="00DE16D1" w:rsidRDefault="00433ECA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CA" w:rsidRPr="00DE16D1" w:rsidRDefault="00433ECA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CA" w:rsidRPr="00DE16D1" w:rsidRDefault="00433ECA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CA" w:rsidRPr="00DE16D1" w:rsidRDefault="00433ECA" w:rsidP="00AA69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英语等级成绩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CA" w:rsidRPr="00DE16D1" w:rsidRDefault="00433ECA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计算机等级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CA" w:rsidRPr="00DE16D1" w:rsidRDefault="00433ECA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CA" w:rsidRPr="00DE16D1" w:rsidRDefault="00433ECA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CA" w:rsidRPr="00DE16D1" w:rsidRDefault="00433ECA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CA" w:rsidRPr="00DE16D1" w:rsidRDefault="00433ECA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ECA" w:rsidRPr="00DE16D1" w:rsidRDefault="00433ECA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ECA" w:rsidRPr="00DE16D1" w:rsidRDefault="00433ECA" w:rsidP="00AE0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备注</w:t>
            </w:r>
          </w:p>
        </w:tc>
      </w:tr>
      <w:tr w:rsidR="00433ECA" w:rsidRPr="00DE16D1" w:rsidTr="00433ECA">
        <w:trPr>
          <w:trHeight w:val="9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CA" w:rsidRPr="00E625EC" w:rsidRDefault="00433ECA" w:rsidP="00433ECA">
            <w:pPr>
              <w:widowControl/>
              <w:jc w:val="center"/>
              <w:rPr>
                <w:rFonts w:ascii="仿宋_GB2312" w:eastAsia="仿宋_GB2312" w:hAnsi="宋体" w:cs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2"/>
                <w:szCs w:val="22"/>
              </w:rPr>
              <w:t>19201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CA" w:rsidRPr="00E625EC" w:rsidRDefault="00433ECA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2"/>
                <w:szCs w:val="22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2"/>
                <w:szCs w:val="22"/>
              </w:rPr>
              <w:t>XXX大学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CA" w:rsidRPr="00E625EC" w:rsidRDefault="00433ECA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2"/>
                <w:szCs w:val="22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2"/>
                <w:szCs w:val="22"/>
              </w:rPr>
              <w:t>XXX学院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CA" w:rsidRPr="00E625EC" w:rsidRDefault="00433ECA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2"/>
                <w:szCs w:val="22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CA" w:rsidRPr="00E625EC" w:rsidRDefault="00433ECA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CA" w:rsidRPr="00E625EC" w:rsidRDefault="00433ECA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CA" w:rsidRPr="00E625EC" w:rsidRDefault="00433ECA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342601199512152363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CA" w:rsidRPr="00E625EC" w:rsidRDefault="00433ECA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1995.13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CA" w:rsidRPr="00E625EC" w:rsidRDefault="00433ECA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CA" w:rsidRPr="00E625EC" w:rsidRDefault="00433ECA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CA" w:rsidRPr="00E625EC" w:rsidRDefault="00433ECA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2016.09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CA" w:rsidRPr="00E625EC" w:rsidRDefault="00433ECA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2019.06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CA" w:rsidRPr="00E625EC" w:rsidRDefault="00433ECA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>六级 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CA" w:rsidRPr="00E625EC" w:rsidRDefault="00433ECA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>国家二级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CA" w:rsidRPr="00E625EC" w:rsidRDefault="00433ECA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CA" w:rsidRPr="00E625EC" w:rsidRDefault="00433ECA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汉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CA" w:rsidRPr="00E625EC" w:rsidRDefault="00433ECA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安徽合肥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CA" w:rsidRPr="00E625EC" w:rsidRDefault="00433ECA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u w:val="single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u w:val="single"/>
              </w:rPr>
              <w:t>13855255652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CA" w:rsidRPr="00E625EC" w:rsidRDefault="00433ECA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785964@qq.com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CA" w:rsidRPr="00E625EC" w:rsidRDefault="00433ECA" w:rsidP="002E0587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</w:tbl>
    <w:p w:rsidR="002B110B" w:rsidRPr="00F2102A" w:rsidRDefault="002B110B" w:rsidP="00215780">
      <w:pPr>
        <w:spacing w:line="120" w:lineRule="auto"/>
        <w:ind w:firstLineChars="98" w:firstLine="206"/>
      </w:pPr>
    </w:p>
    <w:sectPr w:rsidR="002B110B" w:rsidRPr="00F2102A" w:rsidSect="00AE0FB7">
      <w:pgSz w:w="16838" w:h="11906" w:orient="landscape"/>
      <w:pgMar w:top="1474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BCD" w:rsidRDefault="00EE4BCD">
      <w:r>
        <w:separator/>
      </w:r>
    </w:p>
  </w:endnote>
  <w:endnote w:type="continuationSeparator" w:id="1">
    <w:p w:rsidR="00EE4BCD" w:rsidRDefault="00EE4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-18030">
    <w:altName w:val="宋体"/>
    <w:charset w:val="86"/>
    <w:family w:val="auto"/>
    <w:pitch w:val="variable"/>
    <w:sig w:usb0="00002003" w:usb1="AF0E0800" w:usb2="0000001E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BCD" w:rsidRDefault="00EE4BCD">
      <w:r>
        <w:separator/>
      </w:r>
    </w:p>
  </w:footnote>
  <w:footnote w:type="continuationSeparator" w:id="1">
    <w:p w:rsidR="00EE4BCD" w:rsidRDefault="00EE4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16C"/>
    <w:rsid w:val="0000339A"/>
    <w:rsid w:val="00006811"/>
    <w:rsid w:val="0003175A"/>
    <w:rsid w:val="00082A3A"/>
    <w:rsid w:val="00084F46"/>
    <w:rsid w:val="000B22BA"/>
    <w:rsid w:val="000D1AA1"/>
    <w:rsid w:val="000E1895"/>
    <w:rsid w:val="000E1B04"/>
    <w:rsid w:val="00114068"/>
    <w:rsid w:val="00116BA4"/>
    <w:rsid w:val="00117D2B"/>
    <w:rsid w:val="001240D5"/>
    <w:rsid w:val="001309EC"/>
    <w:rsid w:val="001468BD"/>
    <w:rsid w:val="001536A8"/>
    <w:rsid w:val="00194C3C"/>
    <w:rsid w:val="001A146D"/>
    <w:rsid w:val="001D5CB7"/>
    <w:rsid w:val="001D5CEE"/>
    <w:rsid w:val="00207A18"/>
    <w:rsid w:val="00213996"/>
    <w:rsid w:val="00215780"/>
    <w:rsid w:val="00252582"/>
    <w:rsid w:val="002A47C6"/>
    <w:rsid w:val="002A727B"/>
    <w:rsid w:val="002B110B"/>
    <w:rsid w:val="002C2C41"/>
    <w:rsid w:val="002D50DE"/>
    <w:rsid w:val="002E0587"/>
    <w:rsid w:val="002E53C2"/>
    <w:rsid w:val="00315FBD"/>
    <w:rsid w:val="00332A6F"/>
    <w:rsid w:val="00340291"/>
    <w:rsid w:val="00345F4B"/>
    <w:rsid w:val="00346907"/>
    <w:rsid w:val="00351A98"/>
    <w:rsid w:val="003812ED"/>
    <w:rsid w:val="003D53FD"/>
    <w:rsid w:val="003F5CFE"/>
    <w:rsid w:val="00432BA9"/>
    <w:rsid w:val="00433ECA"/>
    <w:rsid w:val="00434794"/>
    <w:rsid w:val="00440C00"/>
    <w:rsid w:val="004440CB"/>
    <w:rsid w:val="00451537"/>
    <w:rsid w:val="004560C2"/>
    <w:rsid w:val="004802B0"/>
    <w:rsid w:val="004B4BD7"/>
    <w:rsid w:val="004C0280"/>
    <w:rsid w:val="00522DAD"/>
    <w:rsid w:val="0054582B"/>
    <w:rsid w:val="00581126"/>
    <w:rsid w:val="00585BE3"/>
    <w:rsid w:val="00590310"/>
    <w:rsid w:val="005A104E"/>
    <w:rsid w:val="005E16DC"/>
    <w:rsid w:val="005E3521"/>
    <w:rsid w:val="005E60C8"/>
    <w:rsid w:val="005F0C53"/>
    <w:rsid w:val="00613D13"/>
    <w:rsid w:val="00625200"/>
    <w:rsid w:val="00662FA9"/>
    <w:rsid w:val="00682ABD"/>
    <w:rsid w:val="00687590"/>
    <w:rsid w:val="006D4BEB"/>
    <w:rsid w:val="006D72A6"/>
    <w:rsid w:val="006E3286"/>
    <w:rsid w:val="006E7196"/>
    <w:rsid w:val="006F4806"/>
    <w:rsid w:val="0071086D"/>
    <w:rsid w:val="0071124E"/>
    <w:rsid w:val="00714C29"/>
    <w:rsid w:val="00736918"/>
    <w:rsid w:val="00754949"/>
    <w:rsid w:val="007850A2"/>
    <w:rsid w:val="00792BB7"/>
    <w:rsid w:val="007B34A8"/>
    <w:rsid w:val="007B78DF"/>
    <w:rsid w:val="007E72A2"/>
    <w:rsid w:val="008034B2"/>
    <w:rsid w:val="00812B95"/>
    <w:rsid w:val="00833408"/>
    <w:rsid w:val="00883B4E"/>
    <w:rsid w:val="008938DF"/>
    <w:rsid w:val="008C124C"/>
    <w:rsid w:val="008C2967"/>
    <w:rsid w:val="008D7C58"/>
    <w:rsid w:val="008F602B"/>
    <w:rsid w:val="00926721"/>
    <w:rsid w:val="00940891"/>
    <w:rsid w:val="0096738B"/>
    <w:rsid w:val="00971CE5"/>
    <w:rsid w:val="0099017F"/>
    <w:rsid w:val="009B4A90"/>
    <w:rsid w:val="009D0D56"/>
    <w:rsid w:val="009D4AD8"/>
    <w:rsid w:val="009D4C9E"/>
    <w:rsid w:val="009F40BD"/>
    <w:rsid w:val="00A05B1B"/>
    <w:rsid w:val="00A13045"/>
    <w:rsid w:val="00A30D0E"/>
    <w:rsid w:val="00A30FD2"/>
    <w:rsid w:val="00A50407"/>
    <w:rsid w:val="00A50F81"/>
    <w:rsid w:val="00A65A1F"/>
    <w:rsid w:val="00A7625C"/>
    <w:rsid w:val="00AA5BE0"/>
    <w:rsid w:val="00AA6939"/>
    <w:rsid w:val="00AD0245"/>
    <w:rsid w:val="00AE0FB7"/>
    <w:rsid w:val="00B248DD"/>
    <w:rsid w:val="00B53CB5"/>
    <w:rsid w:val="00B62D94"/>
    <w:rsid w:val="00B7676D"/>
    <w:rsid w:val="00B91DB1"/>
    <w:rsid w:val="00BB31E0"/>
    <w:rsid w:val="00BB71CF"/>
    <w:rsid w:val="00BC3943"/>
    <w:rsid w:val="00BF7FFB"/>
    <w:rsid w:val="00C00391"/>
    <w:rsid w:val="00C021A9"/>
    <w:rsid w:val="00C27D9D"/>
    <w:rsid w:val="00C47DBD"/>
    <w:rsid w:val="00C57DF5"/>
    <w:rsid w:val="00C7554F"/>
    <w:rsid w:val="00C97473"/>
    <w:rsid w:val="00CA108A"/>
    <w:rsid w:val="00D12F08"/>
    <w:rsid w:val="00D3378A"/>
    <w:rsid w:val="00D36BD6"/>
    <w:rsid w:val="00D554BD"/>
    <w:rsid w:val="00D60F68"/>
    <w:rsid w:val="00D66CAE"/>
    <w:rsid w:val="00D756DE"/>
    <w:rsid w:val="00DB3437"/>
    <w:rsid w:val="00DB761B"/>
    <w:rsid w:val="00DC648E"/>
    <w:rsid w:val="00DD328D"/>
    <w:rsid w:val="00E16CDB"/>
    <w:rsid w:val="00E34E99"/>
    <w:rsid w:val="00E367DB"/>
    <w:rsid w:val="00E4516C"/>
    <w:rsid w:val="00E625EC"/>
    <w:rsid w:val="00E62FFD"/>
    <w:rsid w:val="00E762D2"/>
    <w:rsid w:val="00E87C53"/>
    <w:rsid w:val="00EB5562"/>
    <w:rsid w:val="00EE38D1"/>
    <w:rsid w:val="00EE4BCD"/>
    <w:rsid w:val="00F1257C"/>
    <w:rsid w:val="00F2102A"/>
    <w:rsid w:val="00F36621"/>
    <w:rsid w:val="00F64187"/>
    <w:rsid w:val="00F64502"/>
    <w:rsid w:val="00F66F34"/>
    <w:rsid w:val="00FA1F43"/>
    <w:rsid w:val="00FD2C12"/>
    <w:rsid w:val="00FE6617"/>
    <w:rsid w:val="00FF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1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0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0C53"/>
    <w:rPr>
      <w:kern w:val="2"/>
      <w:sz w:val="18"/>
      <w:szCs w:val="18"/>
    </w:rPr>
  </w:style>
  <w:style w:type="paragraph" w:styleId="a4">
    <w:name w:val="footer"/>
    <w:basedOn w:val="a"/>
    <w:link w:val="Char0"/>
    <w:rsid w:val="005F0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0C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135</Words>
  <Characters>771</Characters>
  <Application>Microsoft Office Word</Application>
  <DocSecurity>0</DocSecurity>
  <Lines>6</Lines>
  <Paragraphs>1</Paragraphs>
  <ScaleCrop>false</ScaleCrop>
  <Company>hp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合肥城市轨道交通有限公司</dc:title>
  <dc:creator>罗友斌</dc:creator>
  <cp:lastModifiedBy>Hp</cp:lastModifiedBy>
  <cp:revision>16</cp:revision>
  <cp:lastPrinted>2016-11-02T03:39:00Z</cp:lastPrinted>
  <dcterms:created xsi:type="dcterms:W3CDTF">2017-01-11T05:01:00Z</dcterms:created>
  <dcterms:modified xsi:type="dcterms:W3CDTF">2019-02-18T00:24:00Z</dcterms:modified>
</cp:coreProperties>
</file>