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2C" w:rsidRPr="00241232" w:rsidRDefault="00C7402C" w:rsidP="00C7402C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  <w:shd w:val="clear" w:color="auto" w:fill="FFFFFF"/>
        </w:rPr>
      </w:pPr>
      <w:r w:rsidRPr="00241232"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黑龙江省气象局2019年</w:t>
      </w:r>
      <w:r w:rsidRPr="00241232">
        <w:rPr>
          <w:rFonts w:ascii="方正小标宋简体" w:eastAsia="方正小标宋简体" w:hAnsi="宋体" w:hint="eastAsia"/>
          <w:bCs/>
          <w:sz w:val="36"/>
          <w:szCs w:val="36"/>
          <w:shd w:val="clear" w:color="auto" w:fill="FFFFFF"/>
        </w:rPr>
        <w:t>考试录用参照公务员法管理</w:t>
      </w:r>
    </w:p>
    <w:p w:rsidR="00C7402C" w:rsidRPr="00241232" w:rsidRDefault="00376DCA" w:rsidP="00C7402C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  <w:shd w:val="clear" w:color="auto" w:fill="FFFFFF"/>
        </w:rPr>
      </w:pPr>
      <w:r w:rsidRPr="00241232">
        <w:rPr>
          <w:rFonts w:ascii="方正小标宋简体" w:eastAsia="方正小标宋简体" w:hAnsi="宋体" w:hint="eastAsia"/>
          <w:bCs/>
          <w:sz w:val="36"/>
          <w:szCs w:val="36"/>
          <w:shd w:val="clear" w:color="auto" w:fill="FFFFFF"/>
        </w:rPr>
        <w:t>事业单位</w:t>
      </w:r>
      <w:r w:rsidR="00C7402C" w:rsidRPr="00241232">
        <w:rPr>
          <w:rFonts w:ascii="方正小标宋简体" w:eastAsia="方正小标宋简体" w:hAnsi="宋体" w:hint="eastAsia"/>
          <w:bCs/>
          <w:sz w:val="36"/>
          <w:szCs w:val="36"/>
          <w:shd w:val="clear" w:color="auto" w:fill="FFFFFF"/>
        </w:rPr>
        <w:t>工作人员</w:t>
      </w:r>
      <w:r w:rsidRPr="00241232">
        <w:rPr>
          <w:rFonts w:ascii="方正小标宋简体" w:eastAsia="方正小标宋简体" w:hAnsi="宋体" w:hint="eastAsia"/>
          <w:bCs/>
          <w:sz w:val="36"/>
          <w:szCs w:val="36"/>
          <w:shd w:val="clear" w:color="auto" w:fill="FFFFFF"/>
        </w:rPr>
        <w:t>递补</w:t>
      </w:r>
      <w:r w:rsidR="00C7402C" w:rsidRPr="00241232">
        <w:rPr>
          <w:rFonts w:ascii="方正小标宋简体" w:eastAsia="方正小标宋简体" w:hAnsi="宋体" w:hint="eastAsia"/>
          <w:bCs/>
          <w:sz w:val="36"/>
          <w:szCs w:val="36"/>
          <w:shd w:val="clear" w:color="auto" w:fill="FFFFFF"/>
        </w:rPr>
        <w:t>面试公告</w:t>
      </w:r>
    </w:p>
    <w:p w:rsidR="00C7402C" w:rsidRPr="00C7402C" w:rsidRDefault="00C7402C" w:rsidP="00C7402C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bCs/>
          <w:sz w:val="36"/>
          <w:szCs w:val="36"/>
          <w:shd w:val="clear" w:color="auto" w:fill="FFFFFF"/>
        </w:rPr>
      </w:pPr>
    </w:p>
    <w:p w:rsidR="003D368E" w:rsidRPr="00241232" w:rsidRDefault="00C7402C">
      <w:pP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   </w:t>
      </w:r>
      <w:r w:rsidRPr="00904742">
        <w:rPr>
          <w:rFonts w:hint="eastAsia"/>
          <w:color w:val="333333"/>
          <w:sz w:val="32"/>
          <w:szCs w:val="32"/>
          <w:shd w:val="clear" w:color="auto" w:fill="FFFFFF"/>
        </w:rPr>
        <w:t xml:space="preserve">  </w:t>
      </w: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因部分考生放弃面试资格，根据公务员录用工作有关规定，按照公共科目笔试成绩由高到低依次递补以下人员参加面试：</w:t>
      </w:r>
    </w:p>
    <w:p w:rsidR="00C7402C" w:rsidRPr="00241232" w:rsidRDefault="00C7402C">
      <w:pPr>
        <w:rPr>
          <w:rFonts w:ascii="仿宋_GB2312" w:eastAsia="仿宋_GB2312" w:hAnsi="仿宋" w:hint="eastAsia"/>
          <w:sz w:val="32"/>
          <w:szCs w:val="32"/>
        </w:rPr>
      </w:pP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   </w:t>
      </w:r>
    </w:p>
    <w:tbl>
      <w:tblPr>
        <w:tblW w:w="9069" w:type="dxa"/>
        <w:jc w:val="center"/>
        <w:tblLayout w:type="fixed"/>
        <w:tblLook w:val="04A0"/>
      </w:tblPr>
      <w:tblGrid>
        <w:gridCol w:w="2291"/>
        <w:gridCol w:w="1163"/>
        <w:gridCol w:w="1163"/>
        <w:gridCol w:w="2034"/>
        <w:gridCol w:w="1405"/>
        <w:gridCol w:w="1013"/>
      </w:tblGrid>
      <w:tr w:rsidR="00C7402C" w:rsidRPr="00241232" w:rsidTr="00C7402C">
        <w:trPr>
          <w:trHeight w:val="1049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bookmarkStart w:id="0" w:name="RANGE!B4:F45"/>
            <w:r w:rsidRPr="00241232"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</w:t>
            </w:r>
            <w:bookmarkEnd w:id="0"/>
            <w:r w:rsidRPr="00241232">
              <w:rPr>
                <w:rFonts w:ascii="黑体" w:eastAsia="黑体" w:hAnsi="黑体" w:hint="eastAsia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sz w:val="22"/>
              </w:rPr>
            </w:pPr>
            <w:r w:rsidRPr="00241232">
              <w:rPr>
                <w:rFonts w:ascii="黑体" w:eastAsia="黑体" w:hAnsi="黑体" w:hint="eastAsia"/>
                <w:kern w:val="0"/>
                <w:sz w:val="22"/>
              </w:rPr>
              <w:t>面试最低</w:t>
            </w:r>
          </w:p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41232">
              <w:rPr>
                <w:rFonts w:ascii="黑体" w:eastAsia="黑体" w:hAnsi="黑体" w:hint="eastAsia"/>
                <w:kern w:val="0"/>
                <w:sz w:val="22"/>
              </w:rPr>
              <w:t>分数线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41232">
              <w:rPr>
                <w:rFonts w:ascii="黑体" w:eastAsia="黑体" w:hAnsi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41232">
              <w:rPr>
                <w:rFonts w:ascii="黑体" w:eastAsia="黑体" w:hAnsi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41232">
              <w:rPr>
                <w:rFonts w:ascii="黑体" w:eastAsia="黑体" w:hAnsi="黑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41232">
              <w:rPr>
                <w:rFonts w:ascii="黑体" w:eastAsia="黑体" w:hAnsi="黑体" w:hint="eastAsia"/>
                <w:kern w:val="0"/>
                <w:sz w:val="28"/>
                <w:szCs w:val="28"/>
              </w:rPr>
              <w:t>备 注</w:t>
            </w:r>
          </w:p>
        </w:tc>
      </w:tr>
      <w:tr w:rsidR="00C7402C" w:rsidRPr="00241232" w:rsidTr="00C7402C">
        <w:trPr>
          <w:trHeight w:val="1049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904742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</w:pPr>
            <w:r w:rsidRPr="00241232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黑龙江省气象局政策法规处主任科员及以下（400110001003）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C7402C">
            <w:pPr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24123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119.7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24123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高翔群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24123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15312301012703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24123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20190223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2C" w:rsidRPr="00241232" w:rsidRDefault="00C7402C" w:rsidP="006432E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24123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递补</w:t>
            </w:r>
          </w:p>
        </w:tc>
      </w:tr>
      <w:tr w:rsidR="00904742" w:rsidRPr="00241232" w:rsidTr="00C7402C">
        <w:trPr>
          <w:trHeight w:val="1049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2" w:rsidRPr="00241232" w:rsidRDefault="00904742" w:rsidP="00904742">
            <w:pPr>
              <w:rPr>
                <w:rFonts w:ascii="仿宋_GB2312" w:eastAsia="仿宋_GB2312" w:hAnsi="仿宋" w:hint="eastAsia"/>
              </w:rPr>
            </w:pPr>
            <w:r w:rsidRPr="00241232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黑龙江省大兴安岭地区呼中区气象局综合管理科科员</w:t>
            </w:r>
          </w:p>
          <w:p w:rsidR="00904742" w:rsidRPr="00241232" w:rsidRDefault="00904742" w:rsidP="00904742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241232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（400110008001）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2" w:rsidRPr="00241232" w:rsidRDefault="00904742" w:rsidP="00904742">
            <w:pPr>
              <w:autoSpaceDN w:val="0"/>
              <w:spacing w:line="528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24123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105.5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2" w:rsidRPr="00241232" w:rsidRDefault="00904742" w:rsidP="006432E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24123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宋佳莹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2" w:rsidRPr="00241232" w:rsidRDefault="00904742" w:rsidP="006432E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24123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15322301101301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2" w:rsidRPr="00241232" w:rsidRDefault="00904742" w:rsidP="006432E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24123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20190223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2" w:rsidRPr="00241232" w:rsidRDefault="00904742" w:rsidP="006432E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24123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递补</w:t>
            </w:r>
          </w:p>
        </w:tc>
      </w:tr>
    </w:tbl>
    <w:p w:rsidR="00904742" w:rsidRPr="00241232" w:rsidRDefault="00904742" w:rsidP="00904742">
      <w:pP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</w:pPr>
      <w:r w:rsidRPr="00241232">
        <w:rPr>
          <w:rFonts w:ascii="仿宋_GB2312" w:eastAsia="仿宋_GB2312" w:hAnsi="仿宋" w:hint="eastAsia"/>
          <w:color w:val="333333"/>
          <w:sz w:val="18"/>
          <w:szCs w:val="18"/>
          <w:shd w:val="clear" w:color="auto" w:fill="FFFFFF"/>
        </w:rPr>
        <w:t xml:space="preserve">   </w:t>
      </w: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 </w:t>
      </w:r>
      <w:r w:rsidR="000635B3"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请以上人员</w:t>
      </w: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按照《黑龙江省气象局2019年考试录用参照公务员法管理事业单位机关工作人员面试公告》要求进行确认，2月1</w:t>
      </w:r>
      <w:r w:rsidR="003C19B1"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9</w:t>
      </w: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日前将接受资格复审材料寄送我局。其他事项不变。</w:t>
      </w:r>
    </w:p>
    <w:p w:rsidR="00904742" w:rsidRPr="00241232" w:rsidRDefault="004C2865" w:rsidP="00904742">
      <w:pP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</w:pP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   </w:t>
      </w:r>
      <w:r w:rsidR="00904742"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特此公告。</w:t>
      </w:r>
    </w:p>
    <w:p w:rsidR="00C7402C" w:rsidRPr="00241232" w:rsidRDefault="004C2865" w:rsidP="00904742">
      <w:pP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</w:pP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   </w:t>
      </w:r>
      <w:r w:rsidR="00904742"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联系电话：0451-82623054  0451-82631827</w:t>
      </w:r>
      <w:r w:rsidR="00904742" w:rsidRPr="00241232">
        <w:rPr>
          <w:rFonts w:asciiTheme="minorEastAsia" w:eastAsia="仿宋_GB2312" w:hAnsiTheme="minorEastAsia" w:hint="eastAsia"/>
          <w:color w:val="333333"/>
          <w:sz w:val="32"/>
          <w:szCs w:val="32"/>
          <w:shd w:val="clear" w:color="auto" w:fill="FFFFFF"/>
        </w:rPr>
        <w:t> </w:t>
      </w:r>
    </w:p>
    <w:p w:rsidR="008E5046" w:rsidRPr="00241232" w:rsidRDefault="00904742" w:rsidP="008E5046">
      <w:pP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</w:pPr>
      <w:r w:rsidRPr="00241232">
        <w:rPr>
          <w:rFonts w:ascii="仿宋_GB2312" w:eastAsia="仿宋_GB2312" w:hAnsi="仿宋" w:hint="eastAsia"/>
          <w:color w:val="333333"/>
          <w:sz w:val="32"/>
          <w:szCs w:val="32"/>
        </w:rPr>
        <w:t xml:space="preserve">                       </w:t>
      </w: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904742" w:rsidRPr="00241232" w:rsidRDefault="008E5046" w:rsidP="008E5046">
      <w:pP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</w:pP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                                </w:t>
      </w:r>
      <w:r w:rsidR="0087548F"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="00904742"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黑龙江省气象局</w:t>
      </w:r>
    </w:p>
    <w:p w:rsidR="00904742" w:rsidRPr="00241232" w:rsidRDefault="00904742" w:rsidP="008E5046">
      <w:pPr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</w:pP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                       </w:t>
      </w:r>
      <w:r w:rsidR="008E5046"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 xml:space="preserve">          </w:t>
      </w: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2019年2月1</w:t>
      </w:r>
      <w:r w:rsidR="00FC1FCF"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8</w:t>
      </w:r>
      <w:r w:rsidRPr="00241232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日</w:t>
      </w:r>
    </w:p>
    <w:sectPr w:rsidR="00904742" w:rsidRPr="00241232" w:rsidSect="003D3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DE" w:rsidRDefault="00047DDE" w:rsidP="00376DCA">
      <w:r>
        <w:separator/>
      </w:r>
    </w:p>
  </w:endnote>
  <w:endnote w:type="continuationSeparator" w:id="1">
    <w:p w:rsidR="00047DDE" w:rsidRDefault="00047DDE" w:rsidP="0037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DE" w:rsidRDefault="00047DDE" w:rsidP="00376DCA">
      <w:r>
        <w:separator/>
      </w:r>
    </w:p>
  </w:footnote>
  <w:footnote w:type="continuationSeparator" w:id="1">
    <w:p w:rsidR="00047DDE" w:rsidRDefault="00047DDE" w:rsidP="00376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02C"/>
    <w:rsid w:val="00047DDE"/>
    <w:rsid w:val="000635B3"/>
    <w:rsid w:val="000C59E0"/>
    <w:rsid w:val="00241232"/>
    <w:rsid w:val="00376DCA"/>
    <w:rsid w:val="003C19B1"/>
    <w:rsid w:val="003D368E"/>
    <w:rsid w:val="004C2865"/>
    <w:rsid w:val="006C3B16"/>
    <w:rsid w:val="006D4649"/>
    <w:rsid w:val="00734031"/>
    <w:rsid w:val="007C3019"/>
    <w:rsid w:val="0087548F"/>
    <w:rsid w:val="008D4A42"/>
    <w:rsid w:val="008E5046"/>
    <w:rsid w:val="00904742"/>
    <w:rsid w:val="009B2725"/>
    <w:rsid w:val="00B82F88"/>
    <w:rsid w:val="00C7402C"/>
    <w:rsid w:val="00D8270E"/>
    <w:rsid w:val="00DB422F"/>
    <w:rsid w:val="00FC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2C"/>
    <w:pPr>
      <w:widowControl w:val="0"/>
      <w:ind w:left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7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7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6DC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6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6D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wjy</dc:creator>
  <cp:lastModifiedBy>zzb</cp:lastModifiedBy>
  <cp:revision>10</cp:revision>
  <dcterms:created xsi:type="dcterms:W3CDTF">2019-02-13T08:19:00Z</dcterms:created>
  <dcterms:modified xsi:type="dcterms:W3CDTF">2019-02-18T02:31:00Z</dcterms:modified>
</cp:coreProperties>
</file>