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F65C0"/>
    <w:rsid w:val="409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2019-01-26T07:06:00Z</dcterms:created>
  <dc:creator>o麦o麦蹦擦擦</dc:creator>
  <cp:lastModifiedBy>o麦o麦蹦擦擦</cp:lastModifiedBy>
  <dcterms:modified xsi:type="dcterms:W3CDTF">2019-01-26T07:06:50Z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