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333333"/>
          <w:spacing w:val="12"/>
          <w:sz w:val="25"/>
          <w:szCs w:val="25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1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2"/>
          <w:sz w:val="34"/>
          <w:szCs w:val="34"/>
          <w:shd w:val="clear" w:fill="FFFFFF"/>
        </w:rPr>
        <w:t>参加中央社会主义学院面试确认书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5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中央社会主义学院人事部：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），已进入该职位面试名单。我能够按照规定的时间和要求参加面试。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3204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姓名（考生本人手写）：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   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firstLine="5292" w:firstLineChars="21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日期：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2"/>
          <w:sz w:val="67"/>
          <w:szCs w:val="67"/>
          <w:shd w:val="clear" w:fill="FFFFFF"/>
        </w:rPr>
        <w:t>身份证复印件粘贴处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6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2"/>
          <w:sz w:val="25"/>
          <w:szCs w:val="25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2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2"/>
          <w:sz w:val="34"/>
          <w:szCs w:val="34"/>
          <w:shd w:val="clear" w:fill="FFFFFF"/>
        </w:rPr>
        <w:t>放弃面试资格声明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5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中央社会主义学院人事部：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），已进入该职位面试名单。现因个人原因，自愿放弃参加面试，特此声明。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XXX-XXXXXXXX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right="228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签名（考生本人手写）：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   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                    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日期：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u w:val="single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12"/>
          <w:sz w:val="67"/>
          <w:szCs w:val="67"/>
          <w:shd w:val="clear" w:fill="FFFFFF"/>
        </w:rPr>
        <w:t>身份证复印件粘贴处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6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88" w:lineRule="atLeast"/>
        <w:ind w:left="0" w:firstLine="36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36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2"/>
          <w:szCs w:val="22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2"/>
          <w:sz w:val="25"/>
          <w:szCs w:val="25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3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ascii="华文中宋" w:hAnsi="华文中宋" w:eastAsia="华文中宋" w:cs="华文中宋"/>
          <w:i w:val="0"/>
          <w:caps w:val="0"/>
          <w:color w:val="333333"/>
          <w:spacing w:val="12"/>
          <w:sz w:val="34"/>
          <w:szCs w:val="34"/>
          <w:shd w:val="clear" w:fill="FFFFFF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6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我单位同意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同志报考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中央社会主义学院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职位（职位代码：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）公务员（参公单位工作人员），该同志目前不是在职公务员或参公单位工作人员。如果该同志被贵单位录用，我们将配合办理其工作调动手续。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6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现提供该同志有关信息如下：</w:t>
      </w:r>
    </w:p>
    <w:tbl>
      <w:tblPr>
        <w:tblW w:w="7824" w:type="dxa"/>
        <w:jc w:val="center"/>
        <w:tblCellSpacing w:w="15" w:type="dxa"/>
        <w:tblInd w:w="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1656"/>
        <w:gridCol w:w="15"/>
        <w:gridCol w:w="1200"/>
        <w:gridCol w:w="660"/>
        <w:gridCol w:w="144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出生日期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现工作单位全称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现担任职务全称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现工作单位地址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在本单位工作起止时间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档案存放单位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档案存放单位地址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档案单位联系人及电话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9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4" w:lineRule="atLeast"/>
              <w:ind w:firstLine="0" w:firstLineChars="0"/>
              <w:jc w:val="center"/>
              <w:textAlignment w:val="auto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12"/>
                <w:sz w:val="22"/>
                <w:szCs w:val="22"/>
                <w:bdr w:val="none" w:color="auto" w:sz="0" w:space="0"/>
              </w:rPr>
              <w:t>户籍地址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人事部门负责人（签字）：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办公电话：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3768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盖章（人事部门公章）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                          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2"/>
          <w:sz w:val="25"/>
          <w:szCs w:val="25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4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68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2"/>
          <w:sz w:val="34"/>
          <w:szCs w:val="34"/>
          <w:shd w:val="clear" w:fill="FFFFFF"/>
        </w:rPr>
        <w:t>待业证明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中央社会主义学院人事部：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64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同志，性别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，身份证号码为：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，其户籍在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2"/>
          <w:sz w:val="25"/>
          <w:szCs w:val="25"/>
          <w:shd w:val="clear" w:fill="FFFFFF"/>
        </w:rPr>
        <w:t>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，现系待业人员。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4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特此证明。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3768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12"/>
          <w:sz w:val="25"/>
          <w:szCs w:val="25"/>
          <w:shd w:val="clear" w:fill="FFFFFF"/>
        </w:rPr>
        <w:t>盖章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fill="FFFFFF"/>
        </w:rPr>
        <w:t>                               20XX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44" w:lineRule="atLeast"/>
        <w:ind w:left="0" w:firstLine="516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shd w:val="clear" w:fill="FFFFFF"/>
        </w:rPr>
        <w:t>注：该证明由户籍所在地居委会、社区、街道、乡镇或相关劳动社会保障机构开具。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0A06"/>
    <w:rsid w:val="00896F03"/>
    <w:rsid w:val="091B6739"/>
    <w:rsid w:val="1F4B7B5E"/>
    <w:rsid w:val="25BA0784"/>
    <w:rsid w:val="2758547C"/>
    <w:rsid w:val="28BF4AE3"/>
    <w:rsid w:val="2A442952"/>
    <w:rsid w:val="36A77EDB"/>
    <w:rsid w:val="3D050A06"/>
    <w:rsid w:val="3E5067B1"/>
    <w:rsid w:val="42FC42AA"/>
    <w:rsid w:val="478A72D6"/>
    <w:rsid w:val="4F076D0C"/>
    <w:rsid w:val="51262461"/>
    <w:rsid w:val="56185544"/>
    <w:rsid w:val="56F43045"/>
    <w:rsid w:val="57F42AEE"/>
    <w:rsid w:val="5B40001A"/>
    <w:rsid w:val="5B9B72B7"/>
    <w:rsid w:val="64EE7CA1"/>
    <w:rsid w:val="6AA22CEF"/>
    <w:rsid w:val="6D7847FB"/>
    <w:rsid w:val="734136DE"/>
    <w:rsid w:val="7C7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beforeAutospacing="0" w:after="24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lang w:val="en-US" w:eastAsia="zh-CN" w:bidi="ar"/>
    </w:rPr>
  </w:style>
  <w:style w:type="character" w:styleId="5">
    <w:name w:val="Strong"/>
    <w:basedOn w:val="4"/>
    <w:qFormat/>
    <w:uiPriority w:val="0"/>
    <w:rPr>
      <w:rFonts w:ascii="Calibri" w:hAnsi="Calibri" w:eastAsia="宋体"/>
      <w:b/>
      <w:bCs/>
      <w:sz w:val="24"/>
    </w:rPr>
  </w:style>
  <w:style w:type="paragraph" w:customStyle="1" w:styleId="7">
    <w:name w:val="小标题"/>
    <w:basedOn w:val="1"/>
    <w:qFormat/>
    <w:uiPriority w:val="0"/>
    <w:rPr>
      <w:rFonts w:eastAsia="黑体"/>
      <w:b/>
    </w:rPr>
  </w:style>
  <w:style w:type="paragraph" w:customStyle="1" w:styleId="8">
    <w:name w:val="zhengwen"/>
    <w:basedOn w:val="1"/>
    <w:qFormat/>
    <w:uiPriority w:val="0"/>
    <w:pPr>
      <w:spacing w:line="360" w:lineRule="auto"/>
      <w:ind w:firstLine="675" w:firstLineChars="200"/>
    </w:pPr>
  </w:style>
  <w:style w:type="paragraph" w:customStyle="1" w:styleId="9">
    <w:name w:val="jiachu"/>
    <w:basedOn w:val="1"/>
    <w:uiPriority w:val="0"/>
    <w:pPr>
      <w:spacing w:before="50" w:beforeLines="50" w:after="50" w:afterLines="50"/>
      <w:ind w:firstLine="675" w:firstLineChars="200"/>
    </w:pPr>
    <w:rPr>
      <w:b/>
      <w:sz w:val="24"/>
    </w:rPr>
  </w:style>
  <w:style w:type="paragraph" w:customStyle="1" w:styleId="10">
    <w:name w:val="要求"/>
    <w:basedOn w:val="1"/>
    <w:qFormat/>
    <w:uiPriority w:val="0"/>
    <w:rPr>
      <w:rFonts w:eastAsia="仿宋"/>
      <w:b/>
      <w:sz w:val="24"/>
    </w:rPr>
  </w:style>
  <w:style w:type="paragraph" w:customStyle="1" w:styleId="11">
    <w:name w:val="真题标题"/>
    <w:basedOn w:val="1"/>
    <w:qFormat/>
    <w:uiPriority w:val="0"/>
    <w:pPr>
      <w:spacing w:before="100" w:beforeLines="100" w:after="100" w:afterLines="100"/>
      <w:ind w:firstLine="0" w:firstLineChars="0"/>
      <w:jc w:val="center"/>
      <w:outlineLvl w:val="0"/>
    </w:pPr>
    <w:rPr>
      <w:rFonts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2019-01-26T03:31:00Z</dcterms:created>
  <dc:creator>尚邦悦子老师</dc:creator>
  <cp:lastModifiedBy>尚邦悦子老师</cp:lastModifiedBy>
  <dcterms:modified xsi:type="dcterms:W3CDTF">2019-01-26T03:37:08Z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