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22"/>
        <w:gridCol w:w="724"/>
        <w:gridCol w:w="180"/>
        <w:gridCol w:w="1171"/>
        <w:gridCol w:w="271"/>
        <w:gridCol w:w="165"/>
        <w:gridCol w:w="886"/>
        <w:gridCol w:w="33"/>
        <w:gridCol w:w="1290"/>
        <w:gridCol w:w="884"/>
        <w:gridCol w:w="435"/>
        <w:gridCol w:w="97"/>
        <w:gridCol w:w="178"/>
        <w:gridCol w:w="902"/>
        <w:gridCol w:w="150"/>
        <w:gridCol w:w="1477"/>
      </w:tblGrid>
      <w:tr w:rsidR="00FD3F7A" w:rsidRPr="00BE5439" w:rsidTr="004C6307">
        <w:trPr>
          <w:trHeight w:val="680"/>
        </w:trPr>
        <w:tc>
          <w:tcPr>
            <w:tcW w:w="95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8"/>
                <w:szCs w:val="28"/>
              </w:rPr>
            </w:pPr>
            <w:r w:rsidRPr="00576735">
              <w:rPr>
                <w:rFonts w:ascii="仿宋_GB2312" w:eastAsia="仿宋_GB2312" w:hAnsi="仿宋" w:cs="仿宋_GB2312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中铁一局集团勘察设计分公司</w:t>
            </w:r>
            <w:r w:rsidRPr="004E2687">
              <w:rPr>
                <w:rFonts w:ascii="仿宋_GB2312" w:eastAsia="仿宋_GB2312" w:hAnsi="仿宋" w:cs="仿宋_GB2312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应聘人员报名表</w:t>
            </w:r>
          </w:p>
        </w:tc>
      </w:tr>
      <w:tr w:rsidR="00FD3F7A" w:rsidRPr="00BE5439" w:rsidTr="004C6307">
        <w:trPr>
          <w:trHeight w:val="399"/>
        </w:trPr>
        <w:tc>
          <w:tcPr>
            <w:tcW w:w="95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ind w:left="3960" w:hanging="3960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应聘岗位：</w:t>
            </w:r>
            <w:r w:rsidRPr="004E2687">
              <w:rPr>
                <w:rFonts w:ascii="仿宋_GB2312" w:eastAsia="仿宋_GB2312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</w:t>
            </w:r>
            <w:r w:rsidRPr="00576735">
              <w:rPr>
                <w:rFonts w:ascii="仿宋_GB2312" w:eastAsia="仿宋_GB2312" w:cs="仿宋_GB2312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Pr="004E2687">
              <w:rPr>
                <w:rFonts w:ascii="仿宋_GB2312" w:eastAsia="仿宋_GB2312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576735">
              <w:rPr>
                <w:rFonts w:ascii="仿宋_GB2312" w:eastAsia="仿宋_GB2312" w:cs="仿宋_GB2312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填表日期：</w:t>
            </w:r>
            <w:r w:rsidRPr="004E2687">
              <w:rPr>
                <w:rFonts w:ascii="仿宋_GB2312" w:eastAsia="仿宋_GB2312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4E2687">
              <w:rPr>
                <w:rFonts w:ascii="仿宋_GB2312" w:eastAsia="仿宋_GB2312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4E2687">
              <w:rPr>
                <w:rFonts w:ascii="仿宋_GB2312" w:eastAsia="仿宋_GB2312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FD3F7A" w:rsidRPr="00BE5439" w:rsidTr="004C6307">
        <w:trPr>
          <w:trHeight w:val="511"/>
        </w:trPr>
        <w:tc>
          <w:tcPr>
            <w:tcW w:w="1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出生日期</w:t>
            </w:r>
          </w:p>
        </w:tc>
        <w:tc>
          <w:tcPr>
            <w:tcW w:w="2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650"/>
        </w:trPr>
        <w:tc>
          <w:tcPr>
            <w:tcW w:w="1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计算机水平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650"/>
        </w:trPr>
        <w:tc>
          <w:tcPr>
            <w:tcW w:w="1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技术职称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Default="00FD3F7A" w:rsidP="00576735">
            <w:pPr>
              <w:widowControl/>
              <w:spacing w:line="375" w:lineRule="atLeast"/>
              <w:jc w:val="center"/>
              <w:rPr>
                <w:rFonts w:ascii="仿宋_GB2312" w:eastAsia="仿宋_GB2312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外语</w:t>
            </w:r>
          </w:p>
          <w:p w:rsidR="00FD3F7A" w:rsidRPr="004E2687" w:rsidRDefault="00FD3F7A" w:rsidP="00576735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水平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所在单位</w:t>
            </w:r>
          </w:p>
        </w:tc>
        <w:tc>
          <w:tcPr>
            <w:tcW w:w="2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650"/>
        </w:trPr>
        <w:tc>
          <w:tcPr>
            <w:tcW w:w="1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第一学历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562"/>
        </w:trPr>
        <w:tc>
          <w:tcPr>
            <w:tcW w:w="1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现有学历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562"/>
        </w:trPr>
        <w:tc>
          <w:tcPr>
            <w:tcW w:w="1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793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562"/>
        </w:trPr>
        <w:tc>
          <w:tcPr>
            <w:tcW w:w="1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业余爱好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执业资格</w:t>
            </w:r>
          </w:p>
        </w:tc>
        <w:tc>
          <w:tcPr>
            <w:tcW w:w="41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473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工作经历</w:t>
            </w: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起止时间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工作单位及部门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  <w:r w:rsidRPr="004E2687">
              <w:rPr>
                <w:rFonts w:ascii="仿宋_GB2312" w:eastAsia="仿宋_GB2312" w:hAnsi="仿宋" w:cs="仿宋_GB2312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(</w:t>
            </w: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或职务</w:t>
            </w:r>
            <w:r w:rsidRPr="004E2687">
              <w:rPr>
                <w:rFonts w:ascii="仿宋_GB2312" w:eastAsia="仿宋_GB2312" w:hAnsi="仿宋" w:cs="仿宋_GB2312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证明人</w:t>
            </w:r>
          </w:p>
        </w:tc>
      </w:tr>
      <w:tr w:rsidR="00FD3F7A" w:rsidRPr="00BE5439" w:rsidTr="004C630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3F7A" w:rsidRPr="004E2687" w:rsidRDefault="00FD3F7A" w:rsidP="004E2687">
            <w:pPr>
              <w:widowControl/>
              <w:spacing w:beforeAutospacing="1" w:afterAutospacing="1"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3F7A" w:rsidRPr="004E2687" w:rsidRDefault="00FD3F7A" w:rsidP="004E2687">
            <w:pPr>
              <w:widowControl/>
              <w:spacing w:beforeAutospacing="1" w:afterAutospacing="1"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3F7A" w:rsidRPr="004E2687" w:rsidRDefault="00FD3F7A" w:rsidP="004E2687">
            <w:pPr>
              <w:widowControl/>
              <w:spacing w:beforeAutospacing="1" w:afterAutospacing="1"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3F7A" w:rsidRPr="004E2687" w:rsidRDefault="00FD3F7A" w:rsidP="004E2687">
            <w:pPr>
              <w:widowControl/>
              <w:spacing w:beforeAutospacing="1" w:afterAutospacing="1"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3F7A" w:rsidRPr="004E2687" w:rsidRDefault="00FD3F7A" w:rsidP="004E2687">
            <w:pPr>
              <w:widowControl/>
              <w:spacing w:beforeAutospacing="1" w:afterAutospacing="1"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3F7A" w:rsidRPr="004E2687" w:rsidRDefault="00FD3F7A" w:rsidP="004E2687">
            <w:pPr>
              <w:widowControl/>
              <w:spacing w:beforeAutospacing="1" w:afterAutospacing="1"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FD3F7A" w:rsidRPr="00BE5439" w:rsidTr="004C6307">
        <w:trPr>
          <w:trHeight w:val="473"/>
        </w:trPr>
        <w:tc>
          <w:tcPr>
            <w:tcW w:w="956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4E2687">
            <w:pPr>
              <w:widowControl/>
              <w:spacing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问题调查：</w:t>
            </w:r>
          </w:p>
        </w:tc>
      </w:tr>
      <w:tr w:rsidR="00FD3F7A" w:rsidRPr="00BE5439" w:rsidTr="004C6307">
        <w:trPr>
          <w:trHeight w:val="889"/>
        </w:trPr>
        <w:tc>
          <w:tcPr>
            <w:tcW w:w="956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A" w:rsidRPr="004E2687" w:rsidRDefault="00FD3F7A" w:rsidP="004E2687">
            <w:pPr>
              <w:widowControl/>
              <w:spacing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、除应聘岗位外，您认为您还适合哪些岗位？</w:t>
            </w:r>
          </w:p>
        </w:tc>
      </w:tr>
      <w:tr w:rsidR="00FD3F7A" w:rsidRPr="00BE5439" w:rsidTr="004C6307">
        <w:trPr>
          <w:trHeight w:val="782"/>
        </w:trPr>
        <w:tc>
          <w:tcPr>
            <w:tcW w:w="956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A" w:rsidRPr="004E2687" w:rsidRDefault="00FD3F7A" w:rsidP="004E2687">
            <w:pPr>
              <w:widowControl/>
              <w:spacing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、您理想的岗位是什么？</w:t>
            </w:r>
          </w:p>
        </w:tc>
      </w:tr>
      <w:tr w:rsidR="00FD3F7A" w:rsidRPr="00BE5439" w:rsidTr="004C6307">
        <w:trPr>
          <w:trHeight w:val="865"/>
        </w:trPr>
        <w:tc>
          <w:tcPr>
            <w:tcW w:w="956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A" w:rsidRPr="004E2687" w:rsidRDefault="00FD3F7A" w:rsidP="004E2687">
            <w:pPr>
              <w:widowControl/>
              <w:spacing w:line="375" w:lineRule="atLeast"/>
              <w:jc w:val="left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、请简述您的性格特点？</w:t>
            </w:r>
          </w:p>
        </w:tc>
      </w:tr>
      <w:tr w:rsidR="00FD3F7A" w:rsidRPr="00BE5439" w:rsidTr="00000B3C">
        <w:trPr>
          <w:trHeight w:val="547"/>
        </w:trPr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提供</w:t>
            </w: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简历</w:t>
            </w:r>
          </w:p>
          <w:p w:rsidR="00FD3F7A" w:rsidRPr="004E2687" w:rsidRDefault="00FD3F7A" w:rsidP="004E2687">
            <w:pPr>
              <w:widowControl/>
              <w:spacing w:line="375" w:lineRule="atLeast"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4E2687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附件</w:t>
            </w:r>
          </w:p>
        </w:tc>
        <w:tc>
          <w:tcPr>
            <w:tcW w:w="270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576735" w:rsidRDefault="00FD3F7A" w:rsidP="00576735">
            <w:pPr>
              <w:widowControl/>
              <w:spacing w:line="375" w:lineRule="atLeas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76735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□身份证</w:t>
            </w: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扫描件</w:t>
            </w:r>
          </w:p>
        </w:tc>
        <w:tc>
          <w:tcPr>
            <w:tcW w:w="2706" w:type="dxa"/>
            <w:gridSpan w:val="4"/>
            <w:tcBorders>
              <w:top w:val="nil"/>
              <w:bottom w:val="nil"/>
            </w:tcBorders>
            <w:vAlign w:val="center"/>
          </w:tcPr>
          <w:p w:rsidR="00FD3F7A" w:rsidRPr="00576735" w:rsidRDefault="00FD3F7A" w:rsidP="00576735">
            <w:pPr>
              <w:widowControl/>
              <w:spacing w:line="375" w:lineRule="atLeas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76735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□毕业证书</w:t>
            </w: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扫描</w:t>
            </w:r>
          </w:p>
        </w:tc>
        <w:tc>
          <w:tcPr>
            <w:tcW w:w="2707" w:type="dxa"/>
            <w:gridSpan w:val="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FD3F7A" w:rsidRPr="004E2687" w:rsidRDefault="00FD3F7A" w:rsidP="00576735">
            <w:pPr>
              <w:widowControl/>
              <w:spacing w:line="375" w:lineRule="atLeas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76735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□学位证书</w:t>
            </w: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扫描</w:t>
            </w:r>
          </w:p>
        </w:tc>
      </w:tr>
      <w:tr w:rsidR="00FD3F7A" w:rsidRPr="00BE5439" w:rsidTr="00000B3C">
        <w:trPr>
          <w:trHeight w:val="547"/>
        </w:trPr>
        <w:tc>
          <w:tcPr>
            <w:tcW w:w="14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A50A38">
            <w:pPr>
              <w:widowControl/>
              <w:spacing w:line="375" w:lineRule="atLeast"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0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576735" w:rsidRDefault="00FD3F7A" w:rsidP="00A50A38">
            <w:pPr>
              <w:widowControl/>
              <w:spacing w:line="375" w:lineRule="atLeas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□职称证扫描件</w:t>
            </w:r>
          </w:p>
        </w:tc>
        <w:tc>
          <w:tcPr>
            <w:tcW w:w="2706" w:type="dxa"/>
            <w:gridSpan w:val="4"/>
            <w:tcBorders>
              <w:top w:val="nil"/>
              <w:bottom w:val="nil"/>
            </w:tcBorders>
            <w:vAlign w:val="center"/>
          </w:tcPr>
          <w:p w:rsidR="00FD3F7A" w:rsidRPr="00576735" w:rsidRDefault="00FD3F7A" w:rsidP="00A50A38">
            <w:pPr>
              <w:widowControl/>
              <w:spacing w:line="375" w:lineRule="atLeas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76735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□各专业资格证书</w:t>
            </w: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扫描</w:t>
            </w:r>
          </w:p>
        </w:tc>
        <w:tc>
          <w:tcPr>
            <w:tcW w:w="2707" w:type="dxa"/>
            <w:gridSpan w:val="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FD3F7A" w:rsidRPr="00576735" w:rsidRDefault="00FD3F7A" w:rsidP="00A50A38">
            <w:pPr>
              <w:widowControl/>
              <w:spacing w:line="375" w:lineRule="atLeas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76735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获奖材料扫描件</w:t>
            </w:r>
          </w:p>
        </w:tc>
      </w:tr>
      <w:tr w:rsidR="00FD3F7A" w:rsidRPr="00BE5439" w:rsidTr="00000B3C">
        <w:trPr>
          <w:trHeight w:val="547"/>
        </w:trPr>
        <w:tc>
          <w:tcPr>
            <w:tcW w:w="14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4E2687" w:rsidRDefault="00FD3F7A" w:rsidP="00A50A38">
            <w:pPr>
              <w:widowControl/>
              <w:spacing w:line="375" w:lineRule="atLeast"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A" w:rsidRPr="00576735" w:rsidRDefault="00FD3F7A" w:rsidP="00A50A38">
            <w:pPr>
              <w:widowControl/>
              <w:spacing w:line="375" w:lineRule="atLeas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76735"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自荐材料</w:t>
            </w:r>
          </w:p>
        </w:tc>
        <w:tc>
          <w:tcPr>
            <w:tcW w:w="2706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FD3F7A" w:rsidRPr="00576735" w:rsidRDefault="00FD3F7A" w:rsidP="00A50A38">
            <w:pPr>
              <w:widowControl/>
              <w:spacing w:line="375" w:lineRule="atLeas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07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F7A" w:rsidRPr="00576735" w:rsidRDefault="00FD3F7A" w:rsidP="00A50A38">
            <w:pPr>
              <w:widowControl/>
              <w:spacing w:line="375" w:lineRule="atLeas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D3F7A" w:rsidRPr="00576735" w:rsidRDefault="00FD3F7A" w:rsidP="00000B3C">
      <w:pPr>
        <w:rPr>
          <w:rFonts w:ascii="仿宋_GB2312" w:eastAsia="仿宋_GB2312" w:cs="Times New Roman"/>
          <w:sz w:val="10"/>
          <w:szCs w:val="10"/>
        </w:rPr>
      </w:pPr>
    </w:p>
    <w:sectPr w:rsidR="00FD3F7A" w:rsidRPr="00576735" w:rsidSect="002D448C">
      <w:headerReference w:type="default" r:id="rId6"/>
      <w:footerReference w:type="default" r:id="rId7"/>
      <w:pgSz w:w="11906" w:h="16838"/>
      <w:pgMar w:top="1134" w:right="1474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22" w:rsidRDefault="00161622" w:rsidP="002D44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1622" w:rsidRDefault="00161622" w:rsidP="002D44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7A" w:rsidRDefault="007B3B8C">
    <w:pPr>
      <w:pStyle w:val="a8"/>
      <w:jc w:val="right"/>
      <w:rPr>
        <w:rFonts w:cs="Times New Roman"/>
      </w:rPr>
    </w:pPr>
    <w:r w:rsidRPr="00E019DE">
      <w:rPr>
        <w:rFonts w:ascii="Arial Narrow" w:hAnsi="Arial Narrow" w:cs="Arial Narrow"/>
        <w:sz w:val="21"/>
        <w:szCs w:val="21"/>
      </w:rPr>
      <w:fldChar w:fldCharType="begin"/>
    </w:r>
    <w:r w:rsidR="00FD3F7A" w:rsidRPr="00E019DE">
      <w:rPr>
        <w:rFonts w:ascii="Arial Narrow" w:hAnsi="Arial Narrow" w:cs="Arial Narrow"/>
        <w:sz w:val="21"/>
        <w:szCs w:val="21"/>
      </w:rPr>
      <w:instrText>PAGE   \* MERGEFORMAT</w:instrText>
    </w:r>
    <w:r w:rsidRPr="00E019DE">
      <w:rPr>
        <w:rFonts w:ascii="Arial Narrow" w:hAnsi="Arial Narrow" w:cs="Arial Narrow"/>
        <w:sz w:val="21"/>
        <w:szCs w:val="21"/>
      </w:rPr>
      <w:fldChar w:fldCharType="separate"/>
    </w:r>
    <w:r w:rsidR="004C6307" w:rsidRPr="004C6307">
      <w:rPr>
        <w:rFonts w:ascii="Arial Narrow" w:hAnsi="Arial Narrow" w:cs="Arial Narrow"/>
        <w:noProof/>
        <w:sz w:val="21"/>
        <w:szCs w:val="21"/>
        <w:lang w:val="zh-CN"/>
      </w:rPr>
      <w:t>1</w:t>
    </w:r>
    <w:r w:rsidRPr="00E019DE">
      <w:rPr>
        <w:rFonts w:ascii="Arial Narrow" w:hAnsi="Arial Narrow" w:cs="Arial Narrow"/>
        <w:sz w:val="21"/>
        <w:szCs w:val="21"/>
      </w:rPr>
      <w:fldChar w:fldCharType="end"/>
    </w:r>
  </w:p>
  <w:p w:rsidR="00FD3F7A" w:rsidRDefault="00FD3F7A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22" w:rsidRDefault="00161622" w:rsidP="002D44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1622" w:rsidRDefault="00161622" w:rsidP="002D44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7A" w:rsidRDefault="00FD3F7A" w:rsidP="002D448C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EDA"/>
    <w:rsid w:val="00000B3C"/>
    <w:rsid w:val="00006432"/>
    <w:rsid w:val="00013780"/>
    <w:rsid w:val="000144F1"/>
    <w:rsid w:val="000202D0"/>
    <w:rsid w:val="00021095"/>
    <w:rsid w:val="00050867"/>
    <w:rsid w:val="000515D0"/>
    <w:rsid w:val="00054394"/>
    <w:rsid w:val="000576CE"/>
    <w:rsid w:val="00061E75"/>
    <w:rsid w:val="00065F88"/>
    <w:rsid w:val="0007308C"/>
    <w:rsid w:val="000730AB"/>
    <w:rsid w:val="00073DC0"/>
    <w:rsid w:val="0008342A"/>
    <w:rsid w:val="00087D42"/>
    <w:rsid w:val="000912B6"/>
    <w:rsid w:val="00096E2C"/>
    <w:rsid w:val="000A0157"/>
    <w:rsid w:val="000A16E5"/>
    <w:rsid w:val="000B2B34"/>
    <w:rsid w:val="000B624B"/>
    <w:rsid w:val="000D1BEB"/>
    <w:rsid w:val="000D3420"/>
    <w:rsid w:val="000D37A0"/>
    <w:rsid w:val="000D3ECD"/>
    <w:rsid w:val="000D7DFD"/>
    <w:rsid w:val="000E3FF1"/>
    <w:rsid w:val="000F4297"/>
    <w:rsid w:val="000F5F3C"/>
    <w:rsid w:val="00111E06"/>
    <w:rsid w:val="0011747B"/>
    <w:rsid w:val="00125698"/>
    <w:rsid w:val="00127DB5"/>
    <w:rsid w:val="001316EF"/>
    <w:rsid w:val="00135181"/>
    <w:rsid w:val="00140694"/>
    <w:rsid w:val="00155482"/>
    <w:rsid w:val="00161622"/>
    <w:rsid w:val="00161C82"/>
    <w:rsid w:val="00163B29"/>
    <w:rsid w:val="001800C3"/>
    <w:rsid w:val="00183B54"/>
    <w:rsid w:val="001873B9"/>
    <w:rsid w:val="00187608"/>
    <w:rsid w:val="001A0DDB"/>
    <w:rsid w:val="001B1032"/>
    <w:rsid w:val="001C032A"/>
    <w:rsid w:val="001C2203"/>
    <w:rsid w:val="001C5050"/>
    <w:rsid w:val="001C629E"/>
    <w:rsid w:val="001C6411"/>
    <w:rsid w:val="001D1741"/>
    <w:rsid w:val="001D24D7"/>
    <w:rsid w:val="001E2295"/>
    <w:rsid w:val="001E3D26"/>
    <w:rsid w:val="001F19DF"/>
    <w:rsid w:val="001F3F50"/>
    <w:rsid w:val="00213EDA"/>
    <w:rsid w:val="00223072"/>
    <w:rsid w:val="0022737E"/>
    <w:rsid w:val="0024284F"/>
    <w:rsid w:val="002545F9"/>
    <w:rsid w:val="00260998"/>
    <w:rsid w:val="00271401"/>
    <w:rsid w:val="00285B08"/>
    <w:rsid w:val="002903B9"/>
    <w:rsid w:val="002A3E1E"/>
    <w:rsid w:val="002C090B"/>
    <w:rsid w:val="002C10EA"/>
    <w:rsid w:val="002C1856"/>
    <w:rsid w:val="002C5F60"/>
    <w:rsid w:val="002D448C"/>
    <w:rsid w:val="002E17ED"/>
    <w:rsid w:val="002E4C66"/>
    <w:rsid w:val="002F1FF7"/>
    <w:rsid w:val="00317AAD"/>
    <w:rsid w:val="00326D9E"/>
    <w:rsid w:val="0032775A"/>
    <w:rsid w:val="00334FA5"/>
    <w:rsid w:val="00354F09"/>
    <w:rsid w:val="00355B05"/>
    <w:rsid w:val="00363C12"/>
    <w:rsid w:val="00373547"/>
    <w:rsid w:val="003748E1"/>
    <w:rsid w:val="00382BE5"/>
    <w:rsid w:val="00385E44"/>
    <w:rsid w:val="00390517"/>
    <w:rsid w:val="00393223"/>
    <w:rsid w:val="00393436"/>
    <w:rsid w:val="003A6FEC"/>
    <w:rsid w:val="003B2965"/>
    <w:rsid w:val="003B5ACD"/>
    <w:rsid w:val="003D58B5"/>
    <w:rsid w:val="003D66EC"/>
    <w:rsid w:val="003D70ED"/>
    <w:rsid w:val="003E7D9C"/>
    <w:rsid w:val="003F7445"/>
    <w:rsid w:val="0044710C"/>
    <w:rsid w:val="00450BB4"/>
    <w:rsid w:val="00454BE7"/>
    <w:rsid w:val="00460ED8"/>
    <w:rsid w:val="004623F6"/>
    <w:rsid w:val="00463553"/>
    <w:rsid w:val="00470015"/>
    <w:rsid w:val="0047573D"/>
    <w:rsid w:val="00481A3B"/>
    <w:rsid w:val="00486062"/>
    <w:rsid w:val="004B020C"/>
    <w:rsid w:val="004B18CA"/>
    <w:rsid w:val="004C3802"/>
    <w:rsid w:val="004C6307"/>
    <w:rsid w:val="004D0125"/>
    <w:rsid w:val="004D0B6B"/>
    <w:rsid w:val="004D3402"/>
    <w:rsid w:val="004E2687"/>
    <w:rsid w:val="004E38D1"/>
    <w:rsid w:val="004F0574"/>
    <w:rsid w:val="004F102D"/>
    <w:rsid w:val="004F2BAC"/>
    <w:rsid w:val="004F2CE9"/>
    <w:rsid w:val="004F5B58"/>
    <w:rsid w:val="004F6214"/>
    <w:rsid w:val="005071AD"/>
    <w:rsid w:val="00514951"/>
    <w:rsid w:val="00522E6D"/>
    <w:rsid w:val="005264DA"/>
    <w:rsid w:val="00541493"/>
    <w:rsid w:val="00542E10"/>
    <w:rsid w:val="00556FA8"/>
    <w:rsid w:val="00561797"/>
    <w:rsid w:val="00565F46"/>
    <w:rsid w:val="00573A4D"/>
    <w:rsid w:val="00576735"/>
    <w:rsid w:val="00577700"/>
    <w:rsid w:val="00585BE4"/>
    <w:rsid w:val="00592C4F"/>
    <w:rsid w:val="005A311E"/>
    <w:rsid w:val="005A4AB2"/>
    <w:rsid w:val="005C0505"/>
    <w:rsid w:val="005C79AB"/>
    <w:rsid w:val="005C7B2D"/>
    <w:rsid w:val="005D5B3C"/>
    <w:rsid w:val="005D7704"/>
    <w:rsid w:val="005E6B3C"/>
    <w:rsid w:val="005F446E"/>
    <w:rsid w:val="005F50FE"/>
    <w:rsid w:val="005F6EE2"/>
    <w:rsid w:val="006126E7"/>
    <w:rsid w:val="00624124"/>
    <w:rsid w:val="00624359"/>
    <w:rsid w:val="00634476"/>
    <w:rsid w:val="006361B4"/>
    <w:rsid w:val="00653351"/>
    <w:rsid w:val="00653EE1"/>
    <w:rsid w:val="00654E5A"/>
    <w:rsid w:val="00662941"/>
    <w:rsid w:val="00663EF5"/>
    <w:rsid w:val="00673A7B"/>
    <w:rsid w:val="00680FD2"/>
    <w:rsid w:val="00681FD4"/>
    <w:rsid w:val="006860D8"/>
    <w:rsid w:val="00692B9A"/>
    <w:rsid w:val="006D6285"/>
    <w:rsid w:val="006E3892"/>
    <w:rsid w:val="006E4D22"/>
    <w:rsid w:val="006F06BB"/>
    <w:rsid w:val="00702ABA"/>
    <w:rsid w:val="00705E43"/>
    <w:rsid w:val="00705FBF"/>
    <w:rsid w:val="00707425"/>
    <w:rsid w:val="00715870"/>
    <w:rsid w:val="00717C75"/>
    <w:rsid w:val="00727BD9"/>
    <w:rsid w:val="007313FC"/>
    <w:rsid w:val="00731DA2"/>
    <w:rsid w:val="00731EAB"/>
    <w:rsid w:val="00754AEC"/>
    <w:rsid w:val="0076489A"/>
    <w:rsid w:val="00765F9A"/>
    <w:rsid w:val="007671E9"/>
    <w:rsid w:val="00774868"/>
    <w:rsid w:val="0077507C"/>
    <w:rsid w:val="00780127"/>
    <w:rsid w:val="00780279"/>
    <w:rsid w:val="007A528F"/>
    <w:rsid w:val="007B000D"/>
    <w:rsid w:val="007B3B8C"/>
    <w:rsid w:val="007B6947"/>
    <w:rsid w:val="007D345D"/>
    <w:rsid w:val="007E423D"/>
    <w:rsid w:val="007F29DC"/>
    <w:rsid w:val="007F2DB5"/>
    <w:rsid w:val="007F6F0E"/>
    <w:rsid w:val="00802CC6"/>
    <w:rsid w:val="00811318"/>
    <w:rsid w:val="00826B9A"/>
    <w:rsid w:val="008307BA"/>
    <w:rsid w:val="00843BA4"/>
    <w:rsid w:val="0084600C"/>
    <w:rsid w:val="00852A29"/>
    <w:rsid w:val="00852F51"/>
    <w:rsid w:val="008542BD"/>
    <w:rsid w:val="00855119"/>
    <w:rsid w:val="0086755C"/>
    <w:rsid w:val="008904D6"/>
    <w:rsid w:val="00890935"/>
    <w:rsid w:val="008A22E9"/>
    <w:rsid w:val="008A3AE2"/>
    <w:rsid w:val="008A6E21"/>
    <w:rsid w:val="008B3B8A"/>
    <w:rsid w:val="008B6C32"/>
    <w:rsid w:val="008C4EF2"/>
    <w:rsid w:val="008E2DC7"/>
    <w:rsid w:val="00903B04"/>
    <w:rsid w:val="00904659"/>
    <w:rsid w:val="009120C2"/>
    <w:rsid w:val="00912330"/>
    <w:rsid w:val="009275D8"/>
    <w:rsid w:val="009412C6"/>
    <w:rsid w:val="00942CFA"/>
    <w:rsid w:val="0094475F"/>
    <w:rsid w:val="00956469"/>
    <w:rsid w:val="00957D5E"/>
    <w:rsid w:val="0096751C"/>
    <w:rsid w:val="00983423"/>
    <w:rsid w:val="00983A32"/>
    <w:rsid w:val="009928BA"/>
    <w:rsid w:val="009A23C5"/>
    <w:rsid w:val="009A528C"/>
    <w:rsid w:val="009A5AAD"/>
    <w:rsid w:val="009B4A36"/>
    <w:rsid w:val="009B5488"/>
    <w:rsid w:val="009B5761"/>
    <w:rsid w:val="009C0892"/>
    <w:rsid w:val="009C113B"/>
    <w:rsid w:val="009E0767"/>
    <w:rsid w:val="009E7BD2"/>
    <w:rsid w:val="009F2B7E"/>
    <w:rsid w:val="009F46B8"/>
    <w:rsid w:val="009F4BA4"/>
    <w:rsid w:val="009F754F"/>
    <w:rsid w:val="00A04574"/>
    <w:rsid w:val="00A10039"/>
    <w:rsid w:val="00A14006"/>
    <w:rsid w:val="00A16810"/>
    <w:rsid w:val="00A22B68"/>
    <w:rsid w:val="00A2306C"/>
    <w:rsid w:val="00A36071"/>
    <w:rsid w:val="00A420F2"/>
    <w:rsid w:val="00A44EBB"/>
    <w:rsid w:val="00A50A38"/>
    <w:rsid w:val="00A510A6"/>
    <w:rsid w:val="00A544DA"/>
    <w:rsid w:val="00A57FF8"/>
    <w:rsid w:val="00A60E1F"/>
    <w:rsid w:val="00A61AE2"/>
    <w:rsid w:val="00A65EE2"/>
    <w:rsid w:val="00A72B01"/>
    <w:rsid w:val="00A74081"/>
    <w:rsid w:val="00A74201"/>
    <w:rsid w:val="00A83DF0"/>
    <w:rsid w:val="00A9387C"/>
    <w:rsid w:val="00A94C2B"/>
    <w:rsid w:val="00A9524B"/>
    <w:rsid w:val="00AA571B"/>
    <w:rsid w:val="00AA79FB"/>
    <w:rsid w:val="00AC7632"/>
    <w:rsid w:val="00AD491E"/>
    <w:rsid w:val="00AE4131"/>
    <w:rsid w:val="00B1502B"/>
    <w:rsid w:val="00B1600E"/>
    <w:rsid w:val="00B379BE"/>
    <w:rsid w:val="00B4492F"/>
    <w:rsid w:val="00B47071"/>
    <w:rsid w:val="00B60C5B"/>
    <w:rsid w:val="00B62754"/>
    <w:rsid w:val="00B716AF"/>
    <w:rsid w:val="00B83081"/>
    <w:rsid w:val="00B95EBD"/>
    <w:rsid w:val="00BA15D0"/>
    <w:rsid w:val="00BA5B7C"/>
    <w:rsid w:val="00BB1699"/>
    <w:rsid w:val="00BD0BBC"/>
    <w:rsid w:val="00BE29A0"/>
    <w:rsid w:val="00BE3E1F"/>
    <w:rsid w:val="00BE5439"/>
    <w:rsid w:val="00C11E0B"/>
    <w:rsid w:val="00C17A6B"/>
    <w:rsid w:val="00C27777"/>
    <w:rsid w:val="00C415E8"/>
    <w:rsid w:val="00C422DB"/>
    <w:rsid w:val="00C50790"/>
    <w:rsid w:val="00C51F60"/>
    <w:rsid w:val="00C54D67"/>
    <w:rsid w:val="00C57016"/>
    <w:rsid w:val="00C64C98"/>
    <w:rsid w:val="00C7240C"/>
    <w:rsid w:val="00C82AA7"/>
    <w:rsid w:val="00C84435"/>
    <w:rsid w:val="00C87C1D"/>
    <w:rsid w:val="00C90DE6"/>
    <w:rsid w:val="00C93475"/>
    <w:rsid w:val="00C9451D"/>
    <w:rsid w:val="00CA03B5"/>
    <w:rsid w:val="00CA23BA"/>
    <w:rsid w:val="00CA4158"/>
    <w:rsid w:val="00CA5B80"/>
    <w:rsid w:val="00CA5BAB"/>
    <w:rsid w:val="00CA76DA"/>
    <w:rsid w:val="00CB066C"/>
    <w:rsid w:val="00CB3A0F"/>
    <w:rsid w:val="00CB7C63"/>
    <w:rsid w:val="00CB7FFE"/>
    <w:rsid w:val="00CC1E8C"/>
    <w:rsid w:val="00CC2273"/>
    <w:rsid w:val="00CC6706"/>
    <w:rsid w:val="00CC67B2"/>
    <w:rsid w:val="00CD6139"/>
    <w:rsid w:val="00CD7C92"/>
    <w:rsid w:val="00CE0D1E"/>
    <w:rsid w:val="00CF019F"/>
    <w:rsid w:val="00D07473"/>
    <w:rsid w:val="00D103DD"/>
    <w:rsid w:val="00D10D3B"/>
    <w:rsid w:val="00D16EC0"/>
    <w:rsid w:val="00D209FB"/>
    <w:rsid w:val="00D33A67"/>
    <w:rsid w:val="00D43BA3"/>
    <w:rsid w:val="00D67703"/>
    <w:rsid w:val="00D7175E"/>
    <w:rsid w:val="00D73F4D"/>
    <w:rsid w:val="00D861DA"/>
    <w:rsid w:val="00D94730"/>
    <w:rsid w:val="00D9635F"/>
    <w:rsid w:val="00DA428B"/>
    <w:rsid w:val="00DA5D49"/>
    <w:rsid w:val="00DC60C7"/>
    <w:rsid w:val="00DD0515"/>
    <w:rsid w:val="00DD2C7B"/>
    <w:rsid w:val="00DE10D7"/>
    <w:rsid w:val="00E019DE"/>
    <w:rsid w:val="00E03A12"/>
    <w:rsid w:val="00E10073"/>
    <w:rsid w:val="00E21657"/>
    <w:rsid w:val="00E26007"/>
    <w:rsid w:val="00E34E53"/>
    <w:rsid w:val="00E35F52"/>
    <w:rsid w:val="00E47F4A"/>
    <w:rsid w:val="00E72476"/>
    <w:rsid w:val="00E83F13"/>
    <w:rsid w:val="00E842A7"/>
    <w:rsid w:val="00E85048"/>
    <w:rsid w:val="00E855CB"/>
    <w:rsid w:val="00E93DE8"/>
    <w:rsid w:val="00E94264"/>
    <w:rsid w:val="00EB2A95"/>
    <w:rsid w:val="00EB47AD"/>
    <w:rsid w:val="00ED323B"/>
    <w:rsid w:val="00EE4124"/>
    <w:rsid w:val="00EE4A1E"/>
    <w:rsid w:val="00EF03AD"/>
    <w:rsid w:val="00F05FA4"/>
    <w:rsid w:val="00F15CA3"/>
    <w:rsid w:val="00F15E52"/>
    <w:rsid w:val="00F5150B"/>
    <w:rsid w:val="00F51A47"/>
    <w:rsid w:val="00F60025"/>
    <w:rsid w:val="00F62F6B"/>
    <w:rsid w:val="00F74DE5"/>
    <w:rsid w:val="00F87AAD"/>
    <w:rsid w:val="00F95EC7"/>
    <w:rsid w:val="00FA0BFE"/>
    <w:rsid w:val="00FA751C"/>
    <w:rsid w:val="00FB00DD"/>
    <w:rsid w:val="00FB210B"/>
    <w:rsid w:val="00FB553C"/>
    <w:rsid w:val="00FB6181"/>
    <w:rsid w:val="00FC37AC"/>
    <w:rsid w:val="00FC37EB"/>
    <w:rsid w:val="00FC3AF2"/>
    <w:rsid w:val="00FC74EF"/>
    <w:rsid w:val="00FD3F7A"/>
    <w:rsid w:val="00FD449F"/>
    <w:rsid w:val="00FD70C2"/>
    <w:rsid w:val="00FE0852"/>
    <w:rsid w:val="00FE405A"/>
    <w:rsid w:val="00FE573E"/>
    <w:rsid w:val="00FF3910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C32"/>
    <w:pPr>
      <w:ind w:firstLineChars="200" w:firstLine="420"/>
    </w:pPr>
  </w:style>
  <w:style w:type="paragraph" w:styleId="a4">
    <w:name w:val="Normal (Web)"/>
    <w:basedOn w:val="a"/>
    <w:uiPriority w:val="99"/>
    <w:semiHidden/>
    <w:rsid w:val="00161C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260998"/>
    <w:rPr>
      <w:b/>
      <w:bCs/>
    </w:rPr>
  </w:style>
  <w:style w:type="character" w:styleId="a6">
    <w:name w:val="Hyperlink"/>
    <w:uiPriority w:val="99"/>
    <w:rsid w:val="000D1BEB"/>
    <w:rPr>
      <w:color w:val="auto"/>
      <w:u w:val="single"/>
    </w:rPr>
  </w:style>
  <w:style w:type="paragraph" w:styleId="a7">
    <w:name w:val="header"/>
    <w:basedOn w:val="a"/>
    <w:link w:val="Char"/>
    <w:uiPriority w:val="99"/>
    <w:rsid w:val="002D4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locked/>
    <w:rsid w:val="002D448C"/>
    <w:rPr>
      <w:sz w:val="18"/>
      <w:szCs w:val="18"/>
    </w:rPr>
  </w:style>
  <w:style w:type="paragraph" w:styleId="a8">
    <w:name w:val="footer"/>
    <w:basedOn w:val="a"/>
    <w:link w:val="Char0"/>
    <w:uiPriority w:val="99"/>
    <w:rsid w:val="002D4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locked/>
    <w:rsid w:val="002D448C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6860D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6860D8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景志柯</dc:creator>
  <cp:keywords/>
  <dc:description/>
  <cp:lastModifiedBy>Microsoft</cp:lastModifiedBy>
  <cp:revision>27</cp:revision>
  <cp:lastPrinted>2016-05-19T06:42:00Z</cp:lastPrinted>
  <dcterms:created xsi:type="dcterms:W3CDTF">2015-08-28T05:56:00Z</dcterms:created>
  <dcterms:modified xsi:type="dcterms:W3CDTF">2016-05-26T01:17:00Z</dcterms:modified>
</cp:coreProperties>
</file>