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A" w:rsidRDefault="00A14CF0" w:rsidP="001E6ACC">
      <w:pPr>
        <w:spacing w:beforeLines="50" w:before="156" w:afterLines="50" w:after="156"/>
        <w:rPr>
          <w:rFonts w:ascii="黑体" w:eastAsia="黑体" w:hAnsi="黑体"/>
          <w:spacing w:val="-4"/>
          <w:sz w:val="32"/>
        </w:rPr>
      </w:pPr>
      <w:r>
        <w:rPr>
          <w:rFonts w:ascii="黑体" w:eastAsia="黑体" w:hAnsi="黑体" w:hint="eastAsia"/>
          <w:spacing w:val="-4"/>
          <w:sz w:val="32"/>
        </w:rPr>
        <w:t>附件2：</w:t>
      </w:r>
    </w:p>
    <w:p w:rsidR="00A14CF0" w:rsidRPr="003D6BFA" w:rsidRDefault="00A14CF0" w:rsidP="001E6ACC">
      <w:pPr>
        <w:spacing w:beforeLines="50" w:before="156" w:afterLines="50" w:after="156"/>
        <w:jc w:val="center"/>
        <w:rPr>
          <w:rFonts w:ascii="黑体" w:eastAsia="黑体" w:hAnsi="黑体"/>
          <w:spacing w:val="-4"/>
          <w:sz w:val="44"/>
          <w:szCs w:val="44"/>
        </w:rPr>
      </w:pPr>
      <w:bookmarkStart w:id="0" w:name="_GoBack"/>
      <w:r w:rsidRPr="003D6BFA">
        <w:rPr>
          <w:rFonts w:ascii="黑体" w:eastAsia="黑体" w:hAnsi="黑体" w:hint="eastAsia"/>
          <w:spacing w:val="-4"/>
          <w:sz w:val="44"/>
          <w:szCs w:val="44"/>
        </w:rPr>
        <w:t>南陵县人民陪审员候选人</w:t>
      </w:r>
      <w:r>
        <w:rPr>
          <w:rFonts w:ascii="黑体" w:eastAsia="黑体" w:hAnsi="黑体" w:hint="eastAsia"/>
          <w:spacing w:val="-4"/>
          <w:sz w:val="44"/>
          <w:szCs w:val="44"/>
        </w:rPr>
        <w:t>推荐</w:t>
      </w:r>
      <w:r w:rsidRPr="003D6BFA">
        <w:rPr>
          <w:rFonts w:ascii="黑体" w:eastAsia="黑体" w:hAnsi="黑体" w:hint="eastAsia"/>
          <w:spacing w:val="-4"/>
          <w:sz w:val="44"/>
          <w:szCs w:val="44"/>
        </w:rPr>
        <w:t>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51"/>
        <w:gridCol w:w="51"/>
        <w:gridCol w:w="948"/>
        <w:gridCol w:w="1581"/>
        <w:gridCol w:w="8"/>
        <w:gridCol w:w="1413"/>
        <w:gridCol w:w="954"/>
        <w:gridCol w:w="1896"/>
        <w:gridCol w:w="1953"/>
      </w:tblGrid>
      <w:tr w:rsidR="00A14CF0" w:rsidTr="001D511C">
        <w:trPr>
          <w:trHeight w:val="691"/>
        </w:trPr>
        <w:tc>
          <w:tcPr>
            <w:tcW w:w="559" w:type="pct"/>
            <w:gridSpan w:val="2"/>
            <w:vAlign w:val="center"/>
          </w:tcPr>
          <w:bookmarkEnd w:id="0"/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 w:rsidRPr="008160BE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申请人</w:t>
            </w:r>
          </w:p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 w:rsidRPr="008160BE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pacing w:val="-4"/>
                <w:sz w:val="24"/>
                <w:szCs w:val="24"/>
              </w:rPr>
              <w:t xml:space="preserve"> </w:t>
            </w:r>
            <w:r w:rsidRPr="008160BE"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名</w:t>
            </w:r>
          </w:p>
        </w:tc>
        <w:tc>
          <w:tcPr>
            <w:tcW w:w="481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721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出生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年月</w:t>
            </w:r>
          </w:p>
        </w:tc>
        <w:tc>
          <w:tcPr>
            <w:tcW w:w="96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照片</w:t>
            </w:r>
          </w:p>
        </w:tc>
      </w:tr>
      <w:tr w:rsidR="00A14CF0" w:rsidTr="001D511C">
        <w:trPr>
          <w:trHeight w:val="657"/>
        </w:trPr>
        <w:tc>
          <w:tcPr>
            <w:tcW w:w="559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民族</w:t>
            </w:r>
          </w:p>
        </w:tc>
        <w:tc>
          <w:tcPr>
            <w:tcW w:w="481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常住地</w:t>
            </w:r>
          </w:p>
        </w:tc>
        <w:tc>
          <w:tcPr>
            <w:tcW w:w="721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户籍地</w:t>
            </w:r>
          </w:p>
        </w:tc>
        <w:tc>
          <w:tcPr>
            <w:tcW w:w="96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1D511C">
        <w:trPr>
          <w:trHeight w:val="739"/>
        </w:trPr>
        <w:tc>
          <w:tcPr>
            <w:tcW w:w="559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政治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面貌</w:t>
            </w:r>
          </w:p>
        </w:tc>
        <w:tc>
          <w:tcPr>
            <w:tcW w:w="481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721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健康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96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1D511C">
        <w:trPr>
          <w:trHeight w:val="705"/>
        </w:trPr>
        <w:tc>
          <w:tcPr>
            <w:tcW w:w="559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1287" w:type="pct"/>
            <w:gridSpan w:val="3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熟悉专业或特长</w:t>
            </w:r>
          </w:p>
        </w:tc>
        <w:tc>
          <w:tcPr>
            <w:tcW w:w="1446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1D511C">
        <w:trPr>
          <w:trHeight w:val="702"/>
        </w:trPr>
        <w:tc>
          <w:tcPr>
            <w:tcW w:w="559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学历</w:t>
            </w:r>
          </w:p>
        </w:tc>
        <w:tc>
          <w:tcPr>
            <w:tcW w:w="2004" w:type="pct"/>
            <w:gridSpan w:val="4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毕业院校及专业</w:t>
            </w:r>
          </w:p>
        </w:tc>
        <w:tc>
          <w:tcPr>
            <w:tcW w:w="1953" w:type="pct"/>
            <w:gridSpan w:val="2"/>
            <w:vMerge w:val="restar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1D511C">
        <w:trPr>
          <w:trHeight w:val="699"/>
        </w:trPr>
        <w:tc>
          <w:tcPr>
            <w:tcW w:w="559" w:type="pct"/>
            <w:gridSpan w:val="2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学位</w:t>
            </w:r>
          </w:p>
        </w:tc>
        <w:tc>
          <w:tcPr>
            <w:tcW w:w="2004" w:type="pct"/>
            <w:gridSpan w:val="4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3" w:type="pct"/>
            <w:gridSpan w:val="2"/>
            <w:vMerge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1D511C">
        <w:trPr>
          <w:trHeight w:val="695"/>
        </w:trPr>
        <w:tc>
          <w:tcPr>
            <w:tcW w:w="1040" w:type="pct"/>
            <w:gridSpan w:val="3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现工作单位及职务</w:t>
            </w:r>
          </w:p>
        </w:tc>
        <w:tc>
          <w:tcPr>
            <w:tcW w:w="3960" w:type="pct"/>
            <w:gridSpan w:val="6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1D511C">
        <w:trPr>
          <w:trHeight w:val="705"/>
        </w:trPr>
        <w:tc>
          <w:tcPr>
            <w:tcW w:w="1040" w:type="pct"/>
            <w:gridSpan w:val="3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通讯地址、邮编及其他联系方式</w:t>
            </w:r>
          </w:p>
        </w:tc>
        <w:tc>
          <w:tcPr>
            <w:tcW w:w="3960" w:type="pct"/>
            <w:gridSpan w:val="6"/>
            <w:vAlign w:val="center"/>
          </w:tcPr>
          <w:p w:rsidR="00A14CF0" w:rsidRPr="00B02FC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686"/>
        </w:trPr>
        <w:tc>
          <w:tcPr>
            <w:tcW w:w="1040" w:type="pct"/>
            <w:gridSpan w:val="3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4"/>
                <w:sz w:val="24"/>
                <w:szCs w:val="24"/>
              </w:rPr>
              <w:t>推荐单位名称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spacing w:val="-4"/>
                <w:sz w:val="24"/>
                <w:szCs w:val="24"/>
              </w:rPr>
              <w:t>地址及联系方式</w:t>
            </w:r>
          </w:p>
        </w:tc>
        <w:tc>
          <w:tcPr>
            <w:tcW w:w="3960" w:type="pct"/>
            <w:gridSpan w:val="6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4679"/>
        </w:trPr>
        <w:tc>
          <w:tcPr>
            <w:tcW w:w="533" w:type="pc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简历</w:t>
            </w:r>
          </w:p>
        </w:tc>
        <w:tc>
          <w:tcPr>
            <w:tcW w:w="507" w:type="pct"/>
            <w:gridSpan w:val="2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3960" w:type="pct"/>
            <w:gridSpan w:val="6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1131"/>
        </w:trPr>
        <w:tc>
          <w:tcPr>
            <w:tcW w:w="533" w:type="pc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奖惩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情况</w:t>
            </w:r>
          </w:p>
        </w:tc>
        <w:tc>
          <w:tcPr>
            <w:tcW w:w="507" w:type="pct"/>
            <w:gridSpan w:val="2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3960" w:type="pct"/>
            <w:gridSpan w:val="6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A14CF0">
            <w:pPr>
              <w:spacing w:line="300" w:lineRule="exac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</w:tbl>
    <w:p w:rsidR="00A14CF0" w:rsidRDefault="00A14CF0" w:rsidP="00A14CF0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2"/>
        <w:gridCol w:w="948"/>
        <w:gridCol w:w="1581"/>
        <w:gridCol w:w="1417"/>
        <w:gridCol w:w="6"/>
        <w:gridCol w:w="954"/>
        <w:gridCol w:w="3847"/>
      </w:tblGrid>
      <w:tr w:rsidR="00A14CF0" w:rsidTr="00A14CF0">
        <w:tc>
          <w:tcPr>
            <w:tcW w:w="559" w:type="pct"/>
            <w:vMerge w:val="restar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主要家庭成员及社会关系</w:t>
            </w:r>
          </w:p>
        </w:tc>
        <w:tc>
          <w:tcPr>
            <w:tcW w:w="481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称谓</w:t>
            </w: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722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48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政治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面貌</w:t>
            </w:r>
          </w:p>
        </w:tc>
        <w:tc>
          <w:tcPr>
            <w:tcW w:w="195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工作单位及职务</w:t>
            </w:r>
          </w:p>
        </w:tc>
      </w:tr>
      <w:tr w:rsidR="00A14CF0" w:rsidTr="00A14CF0">
        <w:trPr>
          <w:trHeight w:val="526"/>
        </w:trPr>
        <w:tc>
          <w:tcPr>
            <w:tcW w:w="559" w:type="pct"/>
            <w:vMerge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548"/>
        </w:trPr>
        <w:tc>
          <w:tcPr>
            <w:tcW w:w="559" w:type="pct"/>
            <w:vMerge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570"/>
        </w:trPr>
        <w:tc>
          <w:tcPr>
            <w:tcW w:w="559" w:type="pct"/>
            <w:vMerge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547"/>
        </w:trPr>
        <w:tc>
          <w:tcPr>
            <w:tcW w:w="559" w:type="pct"/>
            <w:vMerge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562"/>
        </w:trPr>
        <w:tc>
          <w:tcPr>
            <w:tcW w:w="559" w:type="pct"/>
            <w:vMerge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" w:type="pct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1540"/>
        </w:trPr>
        <w:tc>
          <w:tcPr>
            <w:tcW w:w="559" w:type="pct"/>
            <w:vAlign w:val="center"/>
          </w:tcPr>
          <w:p w:rsidR="00A14CF0" w:rsidRDefault="00A14CF0" w:rsidP="00CB54AA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被推荐人意见</w:t>
            </w:r>
          </w:p>
        </w:tc>
        <w:tc>
          <w:tcPr>
            <w:tcW w:w="2002" w:type="pct"/>
            <w:gridSpan w:val="3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14CF0" w:rsidRPr="008160BE" w:rsidRDefault="00A14CF0" w:rsidP="00A14CF0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推荐单位意见</w:t>
            </w:r>
          </w:p>
        </w:tc>
        <w:tc>
          <w:tcPr>
            <w:tcW w:w="1952" w:type="pct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1815"/>
        </w:trPr>
        <w:tc>
          <w:tcPr>
            <w:tcW w:w="559" w:type="pc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公安局审核意见</w:t>
            </w:r>
          </w:p>
        </w:tc>
        <w:tc>
          <w:tcPr>
            <w:tcW w:w="4441" w:type="pct"/>
            <w:gridSpan w:val="6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2529"/>
        </w:trPr>
        <w:tc>
          <w:tcPr>
            <w:tcW w:w="559" w:type="pc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法院审核意见</w:t>
            </w:r>
          </w:p>
        </w:tc>
        <w:tc>
          <w:tcPr>
            <w:tcW w:w="4441" w:type="pct"/>
            <w:gridSpan w:val="6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Pr="008160BE" w:rsidRDefault="00A14CF0" w:rsidP="00A14CF0">
            <w:pPr>
              <w:spacing w:line="300" w:lineRule="exac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2962"/>
        </w:trPr>
        <w:tc>
          <w:tcPr>
            <w:tcW w:w="559" w:type="pc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t>司法局审核意见</w:t>
            </w:r>
          </w:p>
        </w:tc>
        <w:tc>
          <w:tcPr>
            <w:tcW w:w="4441" w:type="pct"/>
            <w:gridSpan w:val="6"/>
          </w:tcPr>
          <w:p w:rsidR="00A14CF0" w:rsidRPr="008160BE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  <w:tr w:rsidR="00A14CF0" w:rsidTr="00A14CF0">
        <w:trPr>
          <w:trHeight w:val="740"/>
        </w:trPr>
        <w:tc>
          <w:tcPr>
            <w:tcW w:w="559" w:type="pct"/>
            <w:vAlign w:val="center"/>
          </w:tcPr>
          <w:p w:rsidR="00A14CF0" w:rsidRDefault="00A14CF0" w:rsidP="001D511C">
            <w:pPr>
              <w:spacing w:line="300" w:lineRule="exact"/>
              <w:jc w:val="center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pacing w:val="-4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4441" w:type="pct"/>
            <w:gridSpan w:val="6"/>
          </w:tcPr>
          <w:p w:rsidR="00A14CF0" w:rsidRDefault="00A14CF0" w:rsidP="001D511C">
            <w:pPr>
              <w:spacing w:line="300" w:lineRule="exact"/>
              <w:ind w:firstLineChars="200" w:firstLine="464"/>
              <w:jc w:val="lef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  <w:p w:rsidR="00A14CF0" w:rsidRPr="008160BE" w:rsidRDefault="00A14CF0" w:rsidP="001D511C">
            <w:pPr>
              <w:spacing w:line="300" w:lineRule="exact"/>
              <w:ind w:firstLineChars="2100" w:firstLine="4872"/>
              <w:jc w:val="left"/>
              <w:rPr>
                <w:rFonts w:ascii="Times New Roman" w:eastAsia="仿宋" w:hAnsi="Times New Roman"/>
                <w:spacing w:val="-4"/>
                <w:sz w:val="24"/>
                <w:szCs w:val="24"/>
              </w:rPr>
            </w:pPr>
          </w:p>
        </w:tc>
      </w:tr>
    </w:tbl>
    <w:p w:rsidR="00CA3E4E" w:rsidRDefault="00CA3E4E" w:rsidP="007A5CE3"/>
    <w:sectPr w:rsidR="00CA3E4E" w:rsidSect="0061299F">
      <w:headerReference w:type="default" r:id="rId7"/>
      <w:footerReference w:type="default" r:id="rId8"/>
      <w:pgSz w:w="11907" w:h="16839"/>
      <w:pgMar w:top="1134" w:right="1134" w:bottom="1134" w:left="1134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FC" w:rsidRDefault="000728FC" w:rsidP="00391ED3">
      <w:r>
        <w:separator/>
      </w:r>
    </w:p>
  </w:endnote>
  <w:endnote w:type="continuationSeparator" w:id="0">
    <w:p w:rsidR="000728FC" w:rsidRDefault="000728FC" w:rsidP="003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D3" w:rsidRPr="00391ED3" w:rsidRDefault="00391ED3" w:rsidP="00391ED3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</w:t>
    </w:r>
    <w:r w:rsidR="009946E9"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MERGEFORMAT </w:instrText>
    </w:r>
    <w:r w:rsidR="009946E9">
      <w:rPr>
        <w:rFonts w:ascii="宋体" w:eastAsia="宋体" w:hAnsi="宋体"/>
        <w:sz w:val="28"/>
      </w:rPr>
      <w:fldChar w:fldCharType="separate"/>
    </w:r>
    <w:r w:rsidR="001E6ACC">
      <w:rPr>
        <w:rFonts w:ascii="宋体" w:eastAsia="宋体" w:hAnsi="宋体"/>
        <w:noProof/>
        <w:sz w:val="28"/>
      </w:rPr>
      <w:t>1</w:t>
    </w:r>
    <w:r w:rsidR="009946E9"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FC" w:rsidRDefault="000728FC" w:rsidP="00391ED3">
      <w:r>
        <w:separator/>
      </w:r>
    </w:p>
  </w:footnote>
  <w:footnote w:type="continuationSeparator" w:id="0">
    <w:p w:rsidR="000728FC" w:rsidRDefault="000728FC" w:rsidP="0039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D3" w:rsidRDefault="00391ED3" w:rsidP="00391E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4"/>
    <w:rsid w:val="000635D6"/>
    <w:rsid w:val="00071954"/>
    <w:rsid w:val="000728FC"/>
    <w:rsid w:val="0009741E"/>
    <w:rsid w:val="00122827"/>
    <w:rsid w:val="00123CFE"/>
    <w:rsid w:val="0014080A"/>
    <w:rsid w:val="00191A80"/>
    <w:rsid w:val="001B3F64"/>
    <w:rsid w:val="001B4467"/>
    <w:rsid w:val="001E6ACC"/>
    <w:rsid w:val="00270BE4"/>
    <w:rsid w:val="002B362C"/>
    <w:rsid w:val="002B44E9"/>
    <w:rsid w:val="002B57B5"/>
    <w:rsid w:val="002C76CD"/>
    <w:rsid w:val="002D1926"/>
    <w:rsid w:val="0031035A"/>
    <w:rsid w:val="00313642"/>
    <w:rsid w:val="003274E7"/>
    <w:rsid w:val="003450B2"/>
    <w:rsid w:val="00365B31"/>
    <w:rsid w:val="00375AF6"/>
    <w:rsid w:val="0038560F"/>
    <w:rsid w:val="00391ED3"/>
    <w:rsid w:val="003C09B6"/>
    <w:rsid w:val="003D6BFA"/>
    <w:rsid w:val="003F7086"/>
    <w:rsid w:val="0041101C"/>
    <w:rsid w:val="00474570"/>
    <w:rsid w:val="00485F8D"/>
    <w:rsid w:val="0048737C"/>
    <w:rsid w:val="00491B17"/>
    <w:rsid w:val="00493CCC"/>
    <w:rsid w:val="004B5B95"/>
    <w:rsid w:val="005452F9"/>
    <w:rsid w:val="0055265E"/>
    <w:rsid w:val="00553226"/>
    <w:rsid w:val="005541E2"/>
    <w:rsid w:val="00562D3C"/>
    <w:rsid w:val="005F63E0"/>
    <w:rsid w:val="0061299F"/>
    <w:rsid w:val="00615B62"/>
    <w:rsid w:val="00673620"/>
    <w:rsid w:val="006E6617"/>
    <w:rsid w:val="006F2410"/>
    <w:rsid w:val="006F243C"/>
    <w:rsid w:val="006F2A53"/>
    <w:rsid w:val="00747028"/>
    <w:rsid w:val="00765771"/>
    <w:rsid w:val="00794F4D"/>
    <w:rsid w:val="007A1316"/>
    <w:rsid w:val="007A5CE3"/>
    <w:rsid w:val="007C284B"/>
    <w:rsid w:val="007F1A7E"/>
    <w:rsid w:val="00801E52"/>
    <w:rsid w:val="008160BE"/>
    <w:rsid w:val="00832C83"/>
    <w:rsid w:val="008433FD"/>
    <w:rsid w:val="0089566D"/>
    <w:rsid w:val="0089696A"/>
    <w:rsid w:val="008B4046"/>
    <w:rsid w:val="008D70BB"/>
    <w:rsid w:val="009222B9"/>
    <w:rsid w:val="00940451"/>
    <w:rsid w:val="00950A7B"/>
    <w:rsid w:val="009946E9"/>
    <w:rsid w:val="009A6D0C"/>
    <w:rsid w:val="009B5C3C"/>
    <w:rsid w:val="009C1C67"/>
    <w:rsid w:val="009F17D1"/>
    <w:rsid w:val="00A02BF5"/>
    <w:rsid w:val="00A14CF0"/>
    <w:rsid w:val="00A261EA"/>
    <w:rsid w:val="00A42560"/>
    <w:rsid w:val="00A458E5"/>
    <w:rsid w:val="00A5429E"/>
    <w:rsid w:val="00A60DDE"/>
    <w:rsid w:val="00AD6520"/>
    <w:rsid w:val="00AE2FDB"/>
    <w:rsid w:val="00AE6D8A"/>
    <w:rsid w:val="00B011E8"/>
    <w:rsid w:val="00B02A30"/>
    <w:rsid w:val="00B02FCE"/>
    <w:rsid w:val="00B37683"/>
    <w:rsid w:val="00B5044A"/>
    <w:rsid w:val="00B641DD"/>
    <w:rsid w:val="00B7236C"/>
    <w:rsid w:val="00B77E2E"/>
    <w:rsid w:val="00B83C9A"/>
    <w:rsid w:val="00B92927"/>
    <w:rsid w:val="00BC132A"/>
    <w:rsid w:val="00BD4CDC"/>
    <w:rsid w:val="00BD755E"/>
    <w:rsid w:val="00BF4618"/>
    <w:rsid w:val="00C45AD2"/>
    <w:rsid w:val="00C544B5"/>
    <w:rsid w:val="00C733E4"/>
    <w:rsid w:val="00C76AA4"/>
    <w:rsid w:val="00CA3E4E"/>
    <w:rsid w:val="00CB22C6"/>
    <w:rsid w:val="00D23BBB"/>
    <w:rsid w:val="00D263E8"/>
    <w:rsid w:val="00D274D5"/>
    <w:rsid w:val="00D37C43"/>
    <w:rsid w:val="00D730AC"/>
    <w:rsid w:val="00D75D56"/>
    <w:rsid w:val="00E1215D"/>
    <w:rsid w:val="00E65A3D"/>
    <w:rsid w:val="00E7340F"/>
    <w:rsid w:val="00EA2E5A"/>
    <w:rsid w:val="00EF4B60"/>
    <w:rsid w:val="00F063E1"/>
    <w:rsid w:val="00F07F74"/>
    <w:rsid w:val="00F71084"/>
    <w:rsid w:val="00F9274B"/>
    <w:rsid w:val="00F93CC0"/>
    <w:rsid w:val="00F95DC9"/>
    <w:rsid w:val="00FD0522"/>
    <w:rsid w:val="00FF0194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ED3"/>
    <w:rPr>
      <w:sz w:val="18"/>
      <w:szCs w:val="18"/>
    </w:rPr>
  </w:style>
  <w:style w:type="table" w:styleId="a5">
    <w:name w:val="Table Grid"/>
    <w:basedOn w:val="a1"/>
    <w:uiPriority w:val="39"/>
    <w:rsid w:val="0081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A54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4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ED3"/>
    <w:rPr>
      <w:sz w:val="18"/>
      <w:szCs w:val="18"/>
    </w:rPr>
  </w:style>
  <w:style w:type="table" w:styleId="a5">
    <w:name w:val="Table Grid"/>
    <w:basedOn w:val="a1"/>
    <w:uiPriority w:val="39"/>
    <w:rsid w:val="0081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A54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5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微软用户</cp:lastModifiedBy>
  <cp:revision>2</cp:revision>
  <cp:lastPrinted>2018-12-24T07:20:00Z</cp:lastPrinted>
  <dcterms:created xsi:type="dcterms:W3CDTF">2018-12-26T04:08:00Z</dcterms:created>
  <dcterms:modified xsi:type="dcterms:W3CDTF">2018-12-26T04:08:00Z</dcterms:modified>
</cp:coreProperties>
</file>