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06B3" w:rsidRDefault="004D7F5E">
      <w:pPr>
        <w:ind w:firstLineChars="100" w:firstLine="360"/>
        <w:rPr>
          <w:rFonts w:ascii="方正小标宋简体" w:eastAsia="方正小标宋简体" w:hAnsi="方正小标宋简体" w:cs="方正小标宋简体"/>
          <w:color w:val="000000"/>
          <w:kern w:val="0"/>
          <w:sz w:val="36"/>
          <w:szCs w:val="36"/>
          <w:lang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36"/>
          <w:szCs w:val="36"/>
          <w:lang/>
        </w:rPr>
        <w:t>附件：</w:t>
      </w:r>
    </w:p>
    <w:p w:rsidR="00AA06B3" w:rsidRDefault="004D7F5E">
      <w:pPr>
        <w:ind w:firstLineChars="100" w:firstLine="360"/>
        <w:rPr>
          <w:rFonts w:ascii="仿宋_GB2312" w:eastAsia="仿宋_GB2312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36"/>
          <w:szCs w:val="36"/>
          <w:lang/>
        </w:rPr>
        <w:t>2018</w:t>
      </w: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36"/>
          <w:szCs w:val="36"/>
          <w:lang/>
        </w:rPr>
        <w:t>年弋江区辅警招聘拟进入体检人员名单</w:t>
      </w:r>
    </w:p>
    <w:tbl>
      <w:tblPr>
        <w:tblW w:w="798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84"/>
        <w:gridCol w:w="2464"/>
        <w:gridCol w:w="1845"/>
        <w:gridCol w:w="2587"/>
      </w:tblGrid>
      <w:tr w:rsidR="00AA06B3">
        <w:trPr>
          <w:trHeight w:val="546"/>
        </w:trPr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6B3" w:rsidRDefault="004D7F5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序号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6B3" w:rsidRDefault="004D7F5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报考岗位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6B3" w:rsidRDefault="004D7F5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准考证号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6B3" w:rsidRDefault="004D7F5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总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成绩</w:t>
            </w:r>
          </w:p>
        </w:tc>
      </w:tr>
      <w:tr w:rsidR="00AA06B3">
        <w:trPr>
          <w:trHeight w:val="546"/>
        </w:trPr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6B3" w:rsidRDefault="004D7F5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1</w:t>
            </w:r>
          </w:p>
        </w:tc>
        <w:tc>
          <w:tcPr>
            <w:tcW w:w="24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6B3" w:rsidRDefault="004D7F5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巡防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辅警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6B3" w:rsidRDefault="004D7F5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2018020111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6B3" w:rsidRDefault="004D7F5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 xml:space="preserve">77.30 </w:t>
            </w:r>
          </w:p>
        </w:tc>
      </w:tr>
      <w:tr w:rsidR="00AA06B3">
        <w:trPr>
          <w:trHeight w:val="546"/>
        </w:trPr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6B3" w:rsidRDefault="004D7F5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</w:t>
            </w:r>
          </w:p>
        </w:tc>
        <w:tc>
          <w:tcPr>
            <w:tcW w:w="24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6B3" w:rsidRDefault="00AA06B3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6B3" w:rsidRDefault="004D7F5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2018020501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6B3" w:rsidRDefault="004D7F5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 xml:space="preserve">74.28 </w:t>
            </w:r>
          </w:p>
        </w:tc>
      </w:tr>
      <w:tr w:rsidR="00AA06B3">
        <w:trPr>
          <w:trHeight w:val="546"/>
        </w:trPr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6B3" w:rsidRDefault="004D7F5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3</w:t>
            </w:r>
          </w:p>
        </w:tc>
        <w:tc>
          <w:tcPr>
            <w:tcW w:w="24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6B3" w:rsidRDefault="00AA06B3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6B3" w:rsidRDefault="004D7F5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2018020417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6B3" w:rsidRDefault="004D7F5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 xml:space="preserve">73.54 </w:t>
            </w:r>
          </w:p>
        </w:tc>
      </w:tr>
      <w:tr w:rsidR="00AA06B3">
        <w:trPr>
          <w:trHeight w:val="546"/>
        </w:trPr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6B3" w:rsidRDefault="004D7F5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4</w:t>
            </w:r>
          </w:p>
        </w:tc>
        <w:tc>
          <w:tcPr>
            <w:tcW w:w="24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6B3" w:rsidRDefault="00AA06B3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6B3" w:rsidRDefault="004D7F5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2018020513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6B3" w:rsidRDefault="004D7F5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 xml:space="preserve">69.20 </w:t>
            </w:r>
          </w:p>
        </w:tc>
      </w:tr>
      <w:tr w:rsidR="00AA06B3">
        <w:trPr>
          <w:trHeight w:val="546"/>
        </w:trPr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6B3" w:rsidRDefault="004D7F5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5</w:t>
            </w:r>
          </w:p>
        </w:tc>
        <w:tc>
          <w:tcPr>
            <w:tcW w:w="24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6B3" w:rsidRDefault="00AA06B3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6B3" w:rsidRDefault="004D7F5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2018020120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6B3" w:rsidRDefault="004D7F5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 xml:space="preserve">68.94 </w:t>
            </w:r>
          </w:p>
        </w:tc>
      </w:tr>
      <w:tr w:rsidR="00AA06B3">
        <w:trPr>
          <w:trHeight w:val="546"/>
        </w:trPr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6B3" w:rsidRDefault="004D7F5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6</w:t>
            </w:r>
          </w:p>
        </w:tc>
        <w:tc>
          <w:tcPr>
            <w:tcW w:w="24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6B3" w:rsidRDefault="00AA06B3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6B3" w:rsidRDefault="004D7F5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2018020204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6B3" w:rsidRDefault="004D7F5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 xml:space="preserve">68.82 </w:t>
            </w:r>
          </w:p>
        </w:tc>
      </w:tr>
      <w:tr w:rsidR="00AA06B3">
        <w:trPr>
          <w:trHeight w:val="546"/>
        </w:trPr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6B3" w:rsidRDefault="004D7F5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7</w:t>
            </w:r>
          </w:p>
        </w:tc>
        <w:tc>
          <w:tcPr>
            <w:tcW w:w="24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6B3" w:rsidRDefault="00AA06B3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6B3" w:rsidRDefault="004D7F5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2018020508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6B3" w:rsidRDefault="004D7F5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 xml:space="preserve">68.60 </w:t>
            </w:r>
          </w:p>
        </w:tc>
      </w:tr>
      <w:tr w:rsidR="00AA06B3">
        <w:trPr>
          <w:trHeight w:val="546"/>
        </w:trPr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6B3" w:rsidRDefault="004D7F5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8</w:t>
            </w:r>
          </w:p>
        </w:tc>
        <w:tc>
          <w:tcPr>
            <w:tcW w:w="24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6B3" w:rsidRDefault="00AA06B3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6B3" w:rsidRDefault="004D7F5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2018020104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6B3" w:rsidRDefault="004D7F5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 xml:space="preserve">68.38 </w:t>
            </w:r>
          </w:p>
        </w:tc>
      </w:tr>
      <w:tr w:rsidR="00AA06B3">
        <w:trPr>
          <w:trHeight w:val="546"/>
        </w:trPr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6B3" w:rsidRDefault="004D7F5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9</w:t>
            </w:r>
          </w:p>
        </w:tc>
        <w:tc>
          <w:tcPr>
            <w:tcW w:w="24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6B3" w:rsidRDefault="00AA06B3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6B3" w:rsidRDefault="004D7F5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2018020421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6B3" w:rsidRDefault="004D7F5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 xml:space="preserve">67.54 </w:t>
            </w:r>
          </w:p>
        </w:tc>
      </w:tr>
      <w:tr w:rsidR="00AA06B3">
        <w:trPr>
          <w:trHeight w:val="546"/>
        </w:trPr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6B3" w:rsidRDefault="004D7F5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10</w:t>
            </w:r>
          </w:p>
        </w:tc>
        <w:tc>
          <w:tcPr>
            <w:tcW w:w="24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6B3" w:rsidRDefault="00AA06B3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6B3" w:rsidRDefault="004D7F5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2018020313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6B3" w:rsidRDefault="004D7F5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 xml:space="preserve">67.30 </w:t>
            </w:r>
          </w:p>
        </w:tc>
      </w:tr>
      <w:tr w:rsidR="00AA06B3">
        <w:trPr>
          <w:trHeight w:val="546"/>
        </w:trPr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6B3" w:rsidRDefault="004D7F5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11</w:t>
            </w:r>
          </w:p>
        </w:tc>
        <w:tc>
          <w:tcPr>
            <w:tcW w:w="24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6B3" w:rsidRDefault="00AA06B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6B3" w:rsidRDefault="004D7F5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2018020320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6B3" w:rsidRDefault="004D7F5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 xml:space="preserve">67.14 </w:t>
            </w:r>
          </w:p>
        </w:tc>
      </w:tr>
      <w:tr w:rsidR="00AA06B3">
        <w:trPr>
          <w:trHeight w:val="546"/>
        </w:trPr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6B3" w:rsidRDefault="004D7F5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12</w:t>
            </w:r>
          </w:p>
        </w:tc>
        <w:tc>
          <w:tcPr>
            <w:tcW w:w="24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6B3" w:rsidRDefault="00AA06B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6B3" w:rsidRDefault="004D7F5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2018020411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6B3" w:rsidRDefault="004D7F5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 xml:space="preserve">66.12 </w:t>
            </w:r>
          </w:p>
        </w:tc>
      </w:tr>
      <w:tr w:rsidR="00AA06B3">
        <w:trPr>
          <w:trHeight w:val="546"/>
        </w:trPr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6B3" w:rsidRDefault="004D7F5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13</w:t>
            </w:r>
          </w:p>
        </w:tc>
        <w:tc>
          <w:tcPr>
            <w:tcW w:w="24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6B3" w:rsidRDefault="00AA06B3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6B3" w:rsidRDefault="004D7F5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2018020216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6B3" w:rsidRDefault="004D7F5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 xml:space="preserve">65.44 </w:t>
            </w:r>
          </w:p>
        </w:tc>
      </w:tr>
      <w:tr w:rsidR="00AA06B3">
        <w:trPr>
          <w:trHeight w:val="546"/>
        </w:trPr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6B3" w:rsidRDefault="004D7F5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14</w:t>
            </w:r>
          </w:p>
        </w:tc>
        <w:tc>
          <w:tcPr>
            <w:tcW w:w="24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6B3" w:rsidRDefault="00AA06B3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6B3" w:rsidRDefault="004D7F5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2018020321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6B3" w:rsidRDefault="004D7F5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 xml:space="preserve">65.38 </w:t>
            </w:r>
          </w:p>
        </w:tc>
      </w:tr>
      <w:tr w:rsidR="00AA06B3">
        <w:trPr>
          <w:trHeight w:val="546"/>
        </w:trPr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06B3" w:rsidRDefault="004D7F5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15</w:t>
            </w:r>
          </w:p>
        </w:tc>
        <w:tc>
          <w:tcPr>
            <w:tcW w:w="246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06B3" w:rsidRDefault="00AA06B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6B3" w:rsidRDefault="004D7F5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2018020401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6B3" w:rsidRDefault="004D7F5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 xml:space="preserve">65.24 </w:t>
            </w:r>
          </w:p>
        </w:tc>
      </w:tr>
      <w:tr w:rsidR="00AA06B3">
        <w:trPr>
          <w:trHeight w:val="546"/>
        </w:trPr>
        <w:tc>
          <w:tcPr>
            <w:tcW w:w="10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6B3" w:rsidRDefault="004D7F5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16</w:t>
            </w:r>
          </w:p>
        </w:tc>
        <w:tc>
          <w:tcPr>
            <w:tcW w:w="246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6B3" w:rsidRDefault="004D7F5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治安辅警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6B3" w:rsidRDefault="004D7F5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2018020128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6B3" w:rsidRDefault="004D7F5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 xml:space="preserve">78.12 </w:t>
            </w:r>
          </w:p>
        </w:tc>
      </w:tr>
      <w:tr w:rsidR="00AA06B3">
        <w:trPr>
          <w:trHeight w:val="546"/>
        </w:trPr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6B3" w:rsidRDefault="004D7F5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17</w:t>
            </w:r>
          </w:p>
        </w:tc>
        <w:tc>
          <w:tcPr>
            <w:tcW w:w="24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6B3" w:rsidRDefault="00AA06B3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6B3" w:rsidRDefault="004D7F5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2018020108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6B3" w:rsidRDefault="004D7F5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 xml:space="preserve">75.44 </w:t>
            </w:r>
          </w:p>
        </w:tc>
      </w:tr>
      <w:tr w:rsidR="00AA06B3">
        <w:trPr>
          <w:trHeight w:val="546"/>
        </w:trPr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6B3" w:rsidRDefault="004D7F5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18</w:t>
            </w:r>
          </w:p>
        </w:tc>
        <w:tc>
          <w:tcPr>
            <w:tcW w:w="24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6B3" w:rsidRDefault="00AA06B3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6B3" w:rsidRDefault="004D7F5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2018020130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6B3" w:rsidRDefault="004D7F5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 xml:space="preserve">74.02 </w:t>
            </w:r>
          </w:p>
        </w:tc>
      </w:tr>
      <w:tr w:rsidR="00AA06B3">
        <w:trPr>
          <w:trHeight w:val="546"/>
        </w:trPr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6B3" w:rsidRDefault="004D7F5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19</w:t>
            </w:r>
          </w:p>
        </w:tc>
        <w:tc>
          <w:tcPr>
            <w:tcW w:w="24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6B3" w:rsidRDefault="00AA06B3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6B3" w:rsidRDefault="004D7F5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2018020229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6B3" w:rsidRDefault="004D7F5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 xml:space="preserve">72.14 </w:t>
            </w:r>
          </w:p>
        </w:tc>
      </w:tr>
      <w:tr w:rsidR="00AA06B3">
        <w:trPr>
          <w:trHeight w:val="546"/>
        </w:trPr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6B3" w:rsidRDefault="004D7F5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</w:t>
            </w:r>
          </w:p>
        </w:tc>
        <w:tc>
          <w:tcPr>
            <w:tcW w:w="24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6B3" w:rsidRDefault="00AA06B3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6B3" w:rsidRDefault="004D7F5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2018020219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6B3" w:rsidRDefault="004D7F5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 xml:space="preserve">69.62 </w:t>
            </w:r>
          </w:p>
        </w:tc>
      </w:tr>
      <w:tr w:rsidR="00AA06B3">
        <w:trPr>
          <w:trHeight w:val="546"/>
        </w:trPr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6B3" w:rsidRDefault="004D7F5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lastRenderedPageBreak/>
              <w:t>21</w:t>
            </w:r>
          </w:p>
        </w:tc>
        <w:tc>
          <w:tcPr>
            <w:tcW w:w="24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6B3" w:rsidRDefault="00AA06B3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6B3" w:rsidRDefault="004D7F5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2018020115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6B3" w:rsidRDefault="004D7F5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 xml:space="preserve">68.96 </w:t>
            </w:r>
          </w:p>
        </w:tc>
      </w:tr>
      <w:tr w:rsidR="00AA06B3">
        <w:trPr>
          <w:trHeight w:val="555"/>
        </w:trPr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6B3" w:rsidRDefault="004D7F5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22</w:t>
            </w:r>
          </w:p>
        </w:tc>
        <w:tc>
          <w:tcPr>
            <w:tcW w:w="24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6B3" w:rsidRDefault="00AA06B3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6B3" w:rsidRDefault="004D7F5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2018020230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6B3" w:rsidRDefault="004D7F5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 xml:space="preserve">68.58 </w:t>
            </w:r>
          </w:p>
        </w:tc>
      </w:tr>
      <w:tr w:rsidR="00AA06B3">
        <w:trPr>
          <w:trHeight w:val="555"/>
        </w:trPr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6B3" w:rsidRDefault="004D7F5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23</w:t>
            </w:r>
          </w:p>
        </w:tc>
        <w:tc>
          <w:tcPr>
            <w:tcW w:w="24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6B3" w:rsidRDefault="00AA06B3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6B3" w:rsidRDefault="004D7F5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2018020203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6B3" w:rsidRDefault="004D7F5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 xml:space="preserve">67.32 </w:t>
            </w:r>
          </w:p>
        </w:tc>
      </w:tr>
      <w:tr w:rsidR="00AA06B3">
        <w:trPr>
          <w:trHeight w:val="555"/>
        </w:trPr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6B3" w:rsidRDefault="004D7F5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24</w:t>
            </w:r>
          </w:p>
        </w:tc>
        <w:tc>
          <w:tcPr>
            <w:tcW w:w="24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6B3" w:rsidRDefault="00AA06B3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6B3" w:rsidRDefault="004D7F5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2018020301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6B3" w:rsidRDefault="004D7F5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 xml:space="preserve">64.48 </w:t>
            </w:r>
          </w:p>
        </w:tc>
      </w:tr>
      <w:tr w:rsidR="00AA06B3">
        <w:trPr>
          <w:trHeight w:val="555"/>
        </w:trPr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6B3" w:rsidRDefault="004D7F5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25</w:t>
            </w:r>
          </w:p>
        </w:tc>
        <w:tc>
          <w:tcPr>
            <w:tcW w:w="246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06B3" w:rsidRDefault="00AA06B3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6B3" w:rsidRDefault="004D7F5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2018020304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6B3" w:rsidRDefault="004D7F5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 xml:space="preserve">64.30 </w:t>
            </w:r>
          </w:p>
        </w:tc>
      </w:tr>
      <w:tr w:rsidR="00AA06B3">
        <w:trPr>
          <w:trHeight w:val="555"/>
        </w:trPr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A06B3" w:rsidRDefault="004D7F5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26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6B3" w:rsidRDefault="004D7F5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综合辅警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6B3" w:rsidRDefault="004D7F5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2018020419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6B3" w:rsidRDefault="004D7F5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 xml:space="preserve">71.10 </w:t>
            </w:r>
          </w:p>
        </w:tc>
      </w:tr>
    </w:tbl>
    <w:p w:rsidR="00AA06B3" w:rsidRDefault="00AA06B3">
      <w:pPr>
        <w:rPr>
          <w:rFonts w:eastAsiaTheme="minorEastAsia"/>
        </w:rPr>
      </w:pPr>
    </w:p>
    <w:sectPr w:rsidR="00AA06B3" w:rsidSect="00AA06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7F5E" w:rsidRDefault="004D7F5E" w:rsidP="00AA06B3">
      <w:r>
        <w:separator/>
      </w:r>
    </w:p>
  </w:endnote>
  <w:endnote w:type="continuationSeparator" w:id="0">
    <w:p w:rsidR="004D7F5E" w:rsidRDefault="004D7F5E" w:rsidP="00AA06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06B3" w:rsidRDefault="00AA06B3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06B3" w:rsidRDefault="00AA06B3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06B3" w:rsidRDefault="00AA06B3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7F5E" w:rsidRDefault="004D7F5E" w:rsidP="00AA06B3">
      <w:r>
        <w:separator/>
      </w:r>
    </w:p>
  </w:footnote>
  <w:footnote w:type="continuationSeparator" w:id="0">
    <w:p w:rsidR="004D7F5E" w:rsidRDefault="004D7F5E" w:rsidP="00AA06B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06B3" w:rsidRDefault="00AA06B3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06B3" w:rsidRDefault="00AA06B3">
    <w:pPr>
      <w:pStyle w:val="a5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06B3" w:rsidRDefault="00AA06B3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AA06B3"/>
    <w:rsid w:val="004D7F5E"/>
    <w:rsid w:val="00AA06B3"/>
    <w:rsid w:val="00BA21C7"/>
    <w:rsid w:val="05E701C3"/>
    <w:rsid w:val="27A30287"/>
    <w:rsid w:val="33FA19A5"/>
    <w:rsid w:val="399B4CBB"/>
    <w:rsid w:val="4C8213D5"/>
    <w:rsid w:val="6AD67FC4"/>
    <w:rsid w:val="6E717CCB"/>
    <w:rsid w:val="764E43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A06B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rsid w:val="00AA06B3"/>
    <w:pPr>
      <w:jc w:val="center"/>
    </w:pPr>
    <w:rPr>
      <w:rFonts w:eastAsia="黑体"/>
      <w:sz w:val="44"/>
    </w:rPr>
  </w:style>
  <w:style w:type="paragraph" w:styleId="a4">
    <w:name w:val="footer"/>
    <w:basedOn w:val="a"/>
    <w:qFormat/>
    <w:rsid w:val="00AA06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rsid w:val="00AA06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96</Words>
  <Characters>550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陶蓉</cp:lastModifiedBy>
  <cp:revision>2</cp:revision>
  <cp:lastPrinted>2017-12-05T00:07:00Z</cp:lastPrinted>
  <dcterms:created xsi:type="dcterms:W3CDTF">2018-12-03T07:44:00Z</dcterms:created>
  <dcterms:modified xsi:type="dcterms:W3CDTF">2018-12-03T07:44:00Z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2052-10.1.0.7670</vt:lpwstr>
  </property>
</Properties>
</file>