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626F" w:rsidRDefault="006C626F" w:rsidP="006C626F">
      <w:pPr>
        <w:spacing w:line="580" w:lineRule="exact"/>
        <w:jc w:val="center"/>
        <w:rPr>
          <w:rFonts w:ascii="仿宋" w:eastAsia="仿宋" w:hAnsi="仿宋" w:hint="eastAsia"/>
          <w:b/>
          <w:bCs/>
          <w:sz w:val="44"/>
          <w:szCs w:val="44"/>
        </w:rPr>
      </w:pPr>
    </w:p>
    <w:p w:rsidR="006C626F" w:rsidRPr="006C626F" w:rsidRDefault="006C626F" w:rsidP="006C626F">
      <w:pPr>
        <w:spacing w:line="580" w:lineRule="exact"/>
        <w:jc w:val="center"/>
        <w:rPr>
          <w:rFonts w:ascii="方正小标宋简体" w:eastAsia="方正小标宋简体" w:hAnsi="仿宋" w:hint="eastAsia"/>
          <w:bCs/>
          <w:sz w:val="18"/>
          <w:szCs w:val="18"/>
        </w:rPr>
      </w:pPr>
      <w:r w:rsidRPr="006C626F">
        <w:rPr>
          <w:rFonts w:ascii="方正小标宋简体" w:eastAsia="方正小标宋简体" w:hAnsi="仿宋" w:hint="eastAsia"/>
          <w:bCs/>
          <w:sz w:val="44"/>
          <w:szCs w:val="44"/>
        </w:rPr>
        <w:t>2018年金安区招聘食品检验员岗位一览表</w:t>
      </w:r>
    </w:p>
    <w:p w:rsidR="006C626F" w:rsidRPr="006D5402" w:rsidRDefault="006C626F" w:rsidP="006C626F">
      <w:pPr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tbl>
      <w:tblPr>
        <w:tblW w:w="9360" w:type="dxa"/>
        <w:jc w:val="center"/>
        <w:shd w:val="clear" w:color="auto" w:fill="FFFFFF"/>
        <w:tblLayout w:type="fixed"/>
        <w:tblCellMar>
          <w:left w:w="0" w:type="dxa"/>
          <w:right w:w="0" w:type="dxa"/>
        </w:tblCellMar>
        <w:tblLook w:val="0000"/>
      </w:tblPr>
      <w:tblGrid>
        <w:gridCol w:w="887"/>
        <w:gridCol w:w="5400"/>
        <w:gridCol w:w="1080"/>
        <w:gridCol w:w="1993"/>
      </w:tblGrid>
      <w:tr w:rsidR="006C626F" w:rsidRPr="006D5402" w:rsidTr="0063646E">
        <w:trPr>
          <w:jc w:val="center"/>
        </w:trPr>
        <w:tc>
          <w:tcPr>
            <w:tcW w:w="8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626F" w:rsidRPr="006D5402" w:rsidRDefault="006C626F" w:rsidP="0063646E">
            <w:pPr>
              <w:spacing w:line="580" w:lineRule="exact"/>
              <w:rPr>
                <w:rFonts w:ascii="仿宋" w:eastAsia="仿宋" w:hAnsi="仿宋" w:hint="eastAsia"/>
                <w:b/>
                <w:sz w:val="30"/>
                <w:szCs w:val="30"/>
              </w:rPr>
            </w:pPr>
            <w:r w:rsidRPr="006D5402">
              <w:rPr>
                <w:rFonts w:ascii="仿宋" w:eastAsia="仿宋" w:hAnsi="仿宋" w:hint="eastAsia"/>
                <w:b/>
                <w:sz w:val="30"/>
                <w:szCs w:val="30"/>
              </w:rPr>
              <w:t>序号</w:t>
            </w:r>
          </w:p>
        </w:tc>
        <w:tc>
          <w:tcPr>
            <w:tcW w:w="5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626F" w:rsidRPr="006D5402" w:rsidRDefault="006C626F" w:rsidP="0063646E">
            <w:pPr>
              <w:spacing w:line="580" w:lineRule="exact"/>
              <w:jc w:val="center"/>
              <w:rPr>
                <w:rFonts w:ascii="仿宋" w:eastAsia="仿宋" w:hAnsi="仿宋" w:hint="eastAsia"/>
                <w:b/>
                <w:sz w:val="30"/>
                <w:szCs w:val="30"/>
              </w:rPr>
            </w:pPr>
            <w:r w:rsidRPr="006D5402">
              <w:rPr>
                <w:rFonts w:ascii="仿宋" w:eastAsia="仿宋" w:hAnsi="仿宋" w:hint="eastAsia"/>
                <w:b/>
                <w:sz w:val="30"/>
                <w:szCs w:val="30"/>
              </w:rPr>
              <w:t>岗位名称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626F" w:rsidRPr="006D5402" w:rsidRDefault="006C626F" w:rsidP="0063646E">
            <w:pPr>
              <w:spacing w:line="580" w:lineRule="exact"/>
              <w:jc w:val="center"/>
              <w:rPr>
                <w:rFonts w:ascii="仿宋" w:eastAsia="仿宋" w:hAnsi="仿宋" w:hint="eastAsia"/>
                <w:b/>
                <w:sz w:val="30"/>
                <w:szCs w:val="30"/>
              </w:rPr>
            </w:pPr>
            <w:r w:rsidRPr="006D5402">
              <w:rPr>
                <w:rFonts w:ascii="仿宋" w:eastAsia="仿宋" w:hAnsi="仿宋" w:hint="eastAsia"/>
                <w:b/>
                <w:sz w:val="30"/>
                <w:szCs w:val="30"/>
              </w:rPr>
              <w:t>招 录人 数</w:t>
            </w:r>
          </w:p>
        </w:tc>
        <w:tc>
          <w:tcPr>
            <w:tcW w:w="1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626F" w:rsidRPr="006D5402" w:rsidRDefault="006C626F" w:rsidP="0063646E">
            <w:pPr>
              <w:spacing w:line="580" w:lineRule="exact"/>
              <w:ind w:firstLineChars="100" w:firstLine="301"/>
              <w:jc w:val="center"/>
              <w:rPr>
                <w:rFonts w:ascii="仿宋" w:eastAsia="仿宋" w:hAnsi="仿宋" w:hint="eastAsia"/>
                <w:b/>
                <w:sz w:val="30"/>
                <w:szCs w:val="30"/>
              </w:rPr>
            </w:pPr>
            <w:r w:rsidRPr="006D5402">
              <w:rPr>
                <w:rFonts w:ascii="仿宋" w:eastAsia="仿宋" w:hAnsi="仿宋" w:hint="eastAsia"/>
                <w:b/>
                <w:sz w:val="30"/>
                <w:szCs w:val="30"/>
              </w:rPr>
              <w:t>选  岗</w:t>
            </w:r>
          </w:p>
          <w:p w:rsidR="006C626F" w:rsidRPr="006D5402" w:rsidRDefault="006C626F" w:rsidP="0063646E">
            <w:pPr>
              <w:spacing w:line="580" w:lineRule="exact"/>
              <w:ind w:firstLineChars="100" w:firstLine="301"/>
              <w:jc w:val="center"/>
              <w:rPr>
                <w:rFonts w:ascii="仿宋" w:eastAsia="仿宋" w:hAnsi="仿宋" w:hint="eastAsia"/>
                <w:b/>
                <w:sz w:val="30"/>
                <w:szCs w:val="30"/>
              </w:rPr>
            </w:pPr>
            <w:r w:rsidRPr="006D5402">
              <w:rPr>
                <w:rFonts w:ascii="仿宋" w:eastAsia="仿宋" w:hAnsi="仿宋" w:hint="eastAsia"/>
                <w:b/>
                <w:sz w:val="30"/>
                <w:szCs w:val="30"/>
              </w:rPr>
              <w:t>条  件</w:t>
            </w:r>
          </w:p>
        </w:tc>
      </w:tr>
      <w:tr w:rsidR="006C626F" w:rsidRPr="006D5402" w:rsidTr="0063646E">
        <w:trPr>
          <w:jc w:val="center"/>
        </w:trPr>
        <w:tc>
          <w:tcPr>
            <w:tcW w:w="8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626F" w:rsidRPr="006D5402" w:rsidRDefault="006C626F" w:rsidP="0063646E">
            <w:pPr>
              <w:spacing w:line="5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D5402">
              <w:rPr>
                <w:rFonts w:ascii="仿宋" w:eastAsia="仿宋" w:hAnsi="仿宋" w:hint="eastAsia"/>
                <w:sz w:val="28"/>
                <w:szCs w:val="28"/>
              </w:rPr>
              <w:t>1</w:t>
            </w:r>
          </w:p>
        </w:tc>
        <w:tc>
          <w:tcPr>
            <w:tcW w:w="5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626F" w:rsidRPr="006D5402" w:rsidRDefault="006C626F" w:rsidP="0063646E">
            <w:pPr>
              <w:spacing w:line="5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D5402">
              <w:rPr>
                <w:rFonts w:ascii="仿宋" w:eastAsia="仿宋" w:hAnsi="仿宋" w:hint="eastAsia"/>
                <w:sz w:val="28"/>
                <w:szCs w:val="28"/>
              </w:rPr>
              <w:t>三里桥市场监管所食品检验员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626F" w:rsidRPr="006D5402" w:rsidRDefault="006C626F" w:rsidP="0063646E">
            <w:pPr>
              <w:spacing w:line="5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D5402">
              <w:rPr>
                <w:rFonts w:ascii="仿宋" w:eastAsia="仿宋" w:hAnsi="仿宋" w:hint="eastAsia"/>
                <w:sz w:val="28"/>
                <w:szCs w:val="28"/>
              </w:rPr>
              <w:t>1</w:t>
            </w:r>
          </w:p>
        </w:tc>
        <w:tc>
          <w:tcPr>
            <w:tcW w:w="19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626F" w:rsidRPr="006D5402" w:rsidRDefault="006C626F" w:rsidP="0063646E">
            <w:pPr>
              <w:spacing w:line="5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D5402">
              <w:rPr>
                <w:rFonts w:ascii="仿宋" w:eastAsia="仿宋" w:hAnsi="仿宋" w:hint="eastAsia"/>
                <w:sz w:val="28"/>
                <w:szCs w:val="28"/>
              </w:rPr>
              <w:t>按合成总成绩高低优先选岗</w:t>
            </w:r>
          </w:p>
        </w:tc>
      </w:tr>
      <w:tr w:rsidR="006C626F" w:rsidRPr="006D5402" w:rsidTr="0063646E">
        <w:trPr>
          <w:jc w:val="center"/>
        </w:trPr>
        <w:tc>
          <w:tcPr>
            <w:tcW w:w="8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626F" w:rsidRPr="006D5402" w:rsidRDefault="006C626F" w:rsidP="0063646E">
            <w:pPr>
              <w:spacing w:line="5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D5402">
              <w:rPr>
                <w:rFonts w:ascii="仿宋" w:eastAsia="仿宋" w:hAnsi="仿宋" w:hint="eastAsia"/>
                <w:sz w:val="28"/>
                <w:szCs w:val="28"/>
              </w:rPr>
              <w:t>2</w:t>
            </w:r>
          </w:p>
        </w:tc>
        <w:tc>
          <w:tcPr>
            <w:tcW w:w="5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626F" w:rsidRPr="006D5402" w:rsidRDefault="006C626F" w:rsidP="0063646E">
            <w:pPr>
              <w:spacing w:line="5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D5402">
              <w:rPr>
                <w:rFonts w:ascii="仿宋" w:eastAsia="仿宋" w:hAnsi="仿宋" w:hint="eastAsia"/>
                <w:sz w:val="28"/>
                <w:szCs w:val="28"/>
              </w:rPr>
              <w:t>七里站市场监管所食品检验员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626F" w:rsidRPr="006D5402" w:rsidRDefault="006C626F" w:rsidP="0063646E">
            <w:pPr>
              <w:spacing w:line="5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D5402">
              <w:rPr>
                <w:rFonts w:ascii="仿宋" w:eastAsia="仿宋" w:hAnsi="仿宋" w:hint="eastAsia"/>
                <w:sz w:val="28"/>
                <w:szCs w:val="28"/>
              </w:rPr>
              <w:t>1</w:t>
            </w:r>
          </w:p>
        </w:tc>
        <w:tc>
          <w:tcPr>
            <w:tcW w:w="199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626F" w:rsidRPr="006D5402" w:rsidRDefault="006C626F" w:rsidP="0063646E">
            <w:pPr>
              <w:spacing w:line="580" w:lineRule="exact"/>
              <w:ind w:firstLineChars="200" w:firstLine="56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6C626F" w:rsidRPr="006D5402" w:rsidTr="0063646E">
        <w:trPr>
          <w:jc w:val="center"/>
        </w:trPr>
        <w:tc>
          <w:tcPr>
            <w:tcW w:w="8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626F" w:rsidRPr="006D5402" w:rsidRDefault="006C626F" w:rsidP="0063646E">
            <w:pPr>
              <w:spacing w:line="58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6D5402">
              <w:rPr>
                <w:rFonts w:ascii="仿宋" w:eastAsia="仿宋" w:hAnsi="仿宋" w:hint="eastAsia"/>
                <w:sz w:val="28"/>
                <w:szCs w:val="28"/>
              </w:rPr>
              <w:t>3</w:t>
            </w:r>
          </w:p>
        </w:tc>
        <w:tc>
          <w:tcPr>
            <w:tcW w:w="5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626F" w:rsidRPr="006D5402" w:rsidRDefault="006C626F" w:rsidP="0063646E">
            <w:pPr>
              <w:spacing w:line="58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6D5402">
              <w:rPr>
                <w:rFonts w:ascii="仿宋" w:eastAsia="仿宋" w:hAnsi="仿宋" w:hint="eastAsia"/>
                <w:sz w:val="28"/>
                <w:szCs w:val="28"/>
              </w:rPr>
              <w:t>金安经济开发区市场监管分局食品检验员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626F" w:rsidRPr="006D5402" w:rsidRDefault="006C626F" w:rsidP="0063646E">
            <w:pPr>
              <w:spacing w:line="58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6D5402">
              <w:rPr>
                <w:rFonts w:ascii="仿宋" w:eastAsia="仿宋" w:hAnsi="仿宋" w:hint="eastAsia"/>
                <w:sz w:val="28"/>
                <w:szCs w:val="28"/>
              </w:rPr>
              <w:t>1</w:t>
            </w:r>
          </w:p>
        </w:tc>
        <w:tc>
          <w:tcPr>
            <w:tcW w:w="199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626F" w:rsidRPr="006D5402" w:rsidRDefault="006C626F" w:rsidP="0063646E">
            <w:pPr>
              <w:spacing w:line="580" w:lineRule="exact"/>
              <w:ind w:firstLineChars="200" w:firstLine="56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</w:tbl>
    <w:p w:rsidR="00376064" w:rsidRDefault="006C626F"/>
    <w:sectPr w:rsidR="00376064" w:rsidSect="003152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C626F"/>
    <w:rsid w:val="00032053"/>
    <w:rsid w:val="00050961"/>
    <w:rsid w:val="000659C9"/>
    <w:rsid w:val="000831ED"/>
    <w:rsid w:val="000C009D"/>
    <w:rsid w:val="00100B16"/>
    <w:rsid w:val="00106049"/>
    <w:rsid w:val="00135BD3"/>
    <w:rsid w:val="00161607"/>
    <w:rsid w:val="0021390F"/>
    <w:rsid w:val="00214ED6"/>
    <w:rsid w:val="00217F36"/>
    <w:rsid w:val="00223AE6"/>
    <w:rsid w:val="002504FF"/>
    <w:rsid w:val="00266149"/>
    <w:rsid w:val="00272DFD"/>
    <w:rsid w:val="00284117"/>
    <w:rsid w:val="00315266"/>
    <w:rsid w:val="00344CFD"/>
    <w:rsid w:val="00377E8E"/>
    <w:rsid w:val="00387237"/>
    <w:rsid w:val="00395F83"/>
    <w:rsid w:val="003A04B3"/>
    <w:rsid w:val="003A4C65"/>
    <w:rsid w:val="003C01EA"/>
    <w:rsid w:val="003D101F"/>
    <w:rsid w:val="00403028"/>
    <w:rsid w:val="0040480D"/>
    <w:rsid w:val="004259AA"/>
    <w:rsid w:val="004728F4"/>
    <w:rsid w:val="00480CB0"/>
    <w:rsid w:val="004A7BBF"/>
    <w:rsid w:val="004B787F"/>
    <w:rsid w:val="004C3075"/>
    <w:rsid w:val="004F500B"/>
    <w:rsid w:val="00534E98"/>
    <w:rsid w:val="0058146D"/>
    <w:rsid w:val="005868C5"/>
    <w:rsid w:val="00593DD7"/>
    <w:rsid w:val="005C605C"/>
    <w:rsid w:val="005D00E1"/>
    <w:rsid w:val="005D27DA"/>
    <w:rsid w:val="005E4884"/>
    <w:rsid w:val="005F0D71"/>
    <w:rsid w:val="00611A06"/>
    <w:rsid w:val="0062163B"/>
    <w:rsid w:val="00625168"/>
    <w:rsid w:val="00652986"/>
    <w:rsid w:val="006C5F23"/>
    <w:rsid w:val="006C626F"/>
    <w:rsid w:val="006C6C54"/>
    <w:rsid w:val="006E4CEC"/>
    <w:rsid w:val="00700B30"/>
    <w:rsid w:val="0070348F"/>
    <w:rsid w:val="00705006"/>
    <w:rsid w:val="0071426C"/>
    <w:rsid w:val="007157E6"/>
    <w:rsid w:val="00727965"/>
    <w:rsid w:val="00727D6E"/>
    <w:rsid w:val="00735DDE"/>
    <w:rsid w:val="007621F7"/>
    <w:rsid w:val="00762D6C"/>
    <w:rsid w:val="00784416"/>
    <w:rsid w:val="00797FF1"/>
    <w:rsid w:val="007A4906"/>
    <w:rsid w:val="007B2BDE"/>
    <w:rsid w:val="007C06A3"/>
    <w:rsid w:val="007E5E8E"/>
    <w:rsid w:val="007F589D"/>
    <w:rsid w:val="007F76A1"/>
    <w:rsid w:val="00815241"/>
    <w:rsid w:val="0083291E"/>
    <w:rsid w:val="00853F65"/>
    <w:rsid w:val="0086077C"/>
    <w:rsid w:val="008625F4"/>
    <w:rsid w:val="0086369E"/>
    <w:rsid w:val="00890C4C"/>
    <w:rsid w:val="008F11B7"/>
    <w:rsid w:val="00913DA0"/>
    <w:rsid w:val="00951F3D"/>
    <w:rsid w:val="00983171"/>
    <w:rsid w:val="00992917"/>
    <w:rsid w:val="009D6B1A"/>
    <w:rsid w:val="009E27FB"/>
    <w:rsid w:val="00A07CCC"/>
    <w:rsid w:val="00A107A5"/>
    <w:rsid w:val="00A21B2D"/>
    <w:rsid w:val="00A74B8B"/>
    <w:rsid w:val="00AB257B"/>
    <w:rsid w:val="00B117E4"/>
    <w:rsid w:val="00BA25CD"/>
    <w:rsid w:val="00BA3863"/>
    <w:rsid w:val="00BB41DE"/>
    <w:rsid w:val="00BF2672"/>
    <w:rsid w:val="00C56204"/>
    <w:rsid w:val="00C61184"/>
    <w:rsid w:val="00C81F20"/>
    <w:rsid w:val="00C97E77"/>
    <w:rsid w:val="00CC3054"/>
    <w:rsid w:val="00D037BB"/>
    <w:rsid w:val="00D26D00"/>
    <w:rsid w:val="00D34A54"/>
    <w:rsid w:val="00D73181"/>
    <w:rsid w:val="00D77462"/>
    <w:rsid w:val="00DB690B"/>
    <w:rsid w:val="00DC3629"/>
    <w:rsid w:val="00DC3B01"/>
    <w:rsid w:val="00E029D9"/>
    <w:rsid w:val="00E051DF"/>
    <w:rsid w:val="00E1631A"/>
    <w:rsid w:val="00EA4668"/>
    <w:rsid w:val="00EC6183"/>
    <w:rsid w:val="00ED08C6"/>
    <w:rsid w:val="00ED3E42"/>
    <w:rsid w:val="00EF1FDC"/>
    <w:rsid w:val="00F01F70"/>
    <w:rsid w:val="00F02E90"/>
    <w:rsid w:val="00F35BB8"/>
    <w:rsid w:val="00FB0BA0"/>
    <w:rsid w:val="00FD53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26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109</Characters>
  <Application>Microsoft Office Word</Application>
  <DocSecurity>0</DocSecurity>
  <Lines>1</Lines>
  <Paragraphs>1</Paragraphs>
  <ScaleCrop>false</ScaleCrop>
  <Company>china</Company>
  <LinksUpToDate>false</LinksUpToDate>
  <CharactersWithSpaces>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李磊</dc:creator>
  <cp:lastModifiedBy>李磊</cp:lastModifiedBy>
  <cp:revision>1</cp:revision>
  <dcterms:created xsi:type="dcterms:W3CDTF">2018-07-27T03:16:00Z</dcterms:created>
  <dcterms:modified xsi:type="dcterms:W3CDTF">2018-07-27T03:16:00Z</dcterms:modified>
</cp:coreProperties>
</file>